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90" w:rsidRDefault="00C42F1F" w:rsidP="00E51F4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Домашние </w:t>
      </w:r>
      <w:r w:rsidR="006F39C0">
        <w:rPr>
          <w:rFonts w:ascii="Times New Roman" w:hAnsi="Times New Roman" w:cs="Times New Roman"/>
          <w:b/>
          <w:sz w:val="32"/>
        </w:rPr>
        <w:t>задания на 31</w:t>
      </w:r>
      <w:r w:rsidR="00E51F41" w:rsidRPr="00E51F41">
        <w:rPr>
          <w:rFonts w:ascii="Times New Roman" w:hAnsi="Times New Roman" w:cs="Times New Roman"/>
          <w:b/>
          <w:sz w:val="32"/>
        </w:rPr>
        <w:t xml:space="preserve"> января 2014</w:t>
      </w:r>
    </w:p>
    <w:tbl>
      <w:tblPr>
        <w:tblStyle w:val="a3"/>
        <w:tblW w:w="15454" w:type="dxa"/>
        <w:tblLook w:val="04A0" w:firstRow="1" w:lastRow="0" w:firstColumn="1" w:lastColumn="0" w:noHBand="0" w:noVBand="1"/>
      </w:tblPr>
      <w:tblGrid>
        <w:gridCol w:w="1384"/>
        <w:gridCol w:w="1724"/>
        <w:gridCol w:w="1124"/>
        <w:gridCol w:w="1524"/>
        <w:gridCol w:w="1740"/>
        <w:gridCol w:w="1707"/>
        <w:gridCol w:w="967"/>
        <w:gridCol w:w="3322"/>
        <w:gridCol w:w="605"/>
        <w:gridCol w:w="605"/>
        <w:gridCol w:w="376"/>
        <w:gridCol w:w="376"/>
      </w:tblGrid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Предмет/</w:t>
            </w:r>
          </w:p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81" w:rsidRDefault="000C4AB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1 «Б»</w:t>
            </w:r>
          </w:p>
          <w:p w:rsidR="00B96E81" w:rsidRDefault="00B96E81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изученных букв,  списывание печатного текста прописными буквами.</w:t>
            </w:r>
          </w:p>
          <w:p w:rsidR="000C4ABB" w:rsidRDefault="000C4AB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5A10" w:rsidRPr="000C4ABB" w:rsidRDefault="00775A10" w:rsidP="00775A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Повторение изученных букв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5160" w:rsidRDefault="0006516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-47 №379-381правило</w:t>
            </w:r>
          </w:p>
          <w:p w:rsidR="00065160" w:rsidRDefault="00065160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4ABB" w:rsidRPr="000C4ABB" w:rsidRDefault="000C4AB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 xml:space="preserve">2 «А» </w:t>
            </w:r>
            <w:r w:rsidR="00065160" w:rsidRPr="00065160">
              <w:rPr>
                <w:rFonts w:ascii="Times New Roman" w:hAnsi="Times New Roman"/>
                <w:sz w:val="16"/>
                <w:szCs w:val="16"/>
              </w:rPr>
              <w:t>ТПО стр.25-26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18531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3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57C5" w:rsidRDefault="00E157C5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Р.т.с.13 упр.13</w:t>
            </w:r>
          </w:p>
          <w:p w:rsidR="00C42F1F" w:rsidRPr="000C4ABB" w:rsidRDefault="00C42F1F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>3 «А</w:t>
            </w:r>
            <w:r w:rsidR="006F39C0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B96E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96E81" w:rsidRPr="00B96E81"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 w:rsidR="00B96E81" w:rsidRPr="00B96E8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B96E81" w:rsidRPr="00B96E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96E81" w:rsidRPr="00B96E81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="00B96E81" w:rsidRPr="00B96E81">
              <w:rPr>
                <w:rFonts w:ascii="Times New Roman" w:hAnsi="Times New Roman"/>
                <w:sz w:val="16"/>
                <w:szCs w:val="16"/>
              </w:rPr>
              <w:t>ет</w:t>
            </w:r>
            <w:proofErr w:type="spellEnd"/>
            <w:r w:rsidR="00B96E81" w:rsidRPr="00B96E81">
              <w:rPr>
                <w:rFonts w:ascii="Times New Roman" w:hAnsi="Times New Roman"/>
                <w:sz w:val="16"/>
                <w:szCs w:val="16"/>
              </w:rPr>
              <w:t>. часть 2.Упр.  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C42F1F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</w:p>
          <w:p w:rsidR="00AE7144" w:rsidRDefault="00C42F1F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>4 «Б»</w:t>
            </w:r>
            <w:r w:rsidR="00AE714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E7144" w:rsidRDefault="00AE7144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AE7144">
              <w:rPr>
                <w:rFonts w:ascii="Times New Roman" w:hAnsi="Times New Roman"/>
                <w:sz w:val="16"/>
                <w:szCs w:val="16"/>
              </w:rPr>
              <w:t xml:space="preserve">повторить правило </w:t>
            </w:r>
          </w:p>
          <w:p w:rsidR="00382B50" w:rsidRPr="00AE7144" w:rsidRDefault="00AE7144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AE7144">
              <w:rPr>
                <w:rFonts w:ascii="Times New Roman" w:hAnsi="Times New Roman"/>
                <w:sz w:val="16"/>
                <w:szCs w:val="16"/>
              </w:rPr>
              <w:t>с. 17</w:t>
            </w:r>
          </w:p>
          <w:p w:rsidR="00C42F1F" w:rsidRPr="00C42F1F" w:rsidRDefault="00C42F1F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6F39C0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F39C0">
              <w:rPr>
                <w:rFonts w:ascii="Times New Roman" w:hAnsi="Times New Roman"/>
                <w:b/>
                <w:sz w:val="16"/>
                <w:szCs w:val="16"/>
              </w:rPr>
              <w:t>7 «А», 7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повторить теорию о предлогах. Найти в предложении «Лев Толстой в продолжение двадцати лет познавал и анализировал человеческую душу» производный предлог и выполнить его морфологический разбор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8 «Б»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1A5D80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9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81" w:rsidRDefault="000C4ABB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1 «Б»</w:t>
            </w:r>
          </w:p>
          <w:p w:rsidR="006F39C0" w:rsidRPr="00B96E81" w:rsidRDefault="00B96E81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96E81">
              <w:rPr>
                <w:rFonts w:ascii="Times New Roman" w:hAnsi="Times New Roman"/>
                <w:sz w:val="16"/>
                <w:szCs w:val="16"/>
              </w:rPr>
              <w:t>Букварь стр. 73-74,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повторить изученные буквы.</w:t>
            </w:r>
            <w:r w:rsidRPr="00B96E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8531B" w:rsidRDefault="0018531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57C5" w:rsidRPr="000C4ABB" w:rsidRDefault="00E157C5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Стр.73-75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0C4AB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5160" w:rsidRDefault="00065160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065160">
              <w:rPr>
                <w:rFonts w:ascii="Times New Roman" w:hAnsi="Times New Roman"/>
                <w:sz w:val="16"/>
                <w:szCs w:val="16"/>
              </w:rPr>
              <w:t xml:space="preserve"> 35-37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вопросы</w:t>
            </w:r>
          </w:p>
          <w:p w:rsidR="00065160" w:rsidRDefault="00065160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ТПО с 22-23 №1-4</w:t>
            </w:r>
          </w:p>
          <w:p w:rsidR="00065160" w:rsidRPr="00065160" w:rsidRDefault="00065160" w:rsidP="006F39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4ABB" w:rsidRDefault="000C4AB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«А»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5160" w:rsidRPr="000C4ABB" w:rsidRDefault="00065160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Пересказ стр.38-41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18531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3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57C5">
              <w:rPr>
                <w:rFonts w:ascii="Times New Roman" w:hAnsi="Times New Roman"/>
                <w:sz w:val="16"/>
                <w:szCs w:val="16"/>
              </w:rPr>
              <w:t xml:space="preserve"> хрестоматия с.110-112 читать, отвечать на вопросы</w:t>
            </w:r>
          </w:p>
          <w:p w:rsidR="00C42F1F" w:rsidRPr="000C4ABB" w:rsidRDefault="00C42F1F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>3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6E81">
              <w:rPr>
                <w:rFonts w:ascii="Times New Roman" w:hAnsi="Times New Roman"/>
                <w:sz w:val="16"/>
                <w:szCs w:val="16"/>
              </w:rPr>
              <w:t xml:space="preserve"> хрестоматия, стр. 89-94, вопросы письменно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C42F1F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</w:p>
          <w:p w:rsidR="00AE7144" w:rsidRDefault="00AE7144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«Б» </w:t>
            </w:r>
          </w:p>
          <w:p w:rsidR="00AE7144" w:rsidRPr="00AE7144" w:rsidRDefault="00AE7144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AE7144">
              <w:rPr>
                <w:rFonts w:ascii="Times New Roman" w:hAnsi="Times New Roman"/>
                <w:sz w:val="16"/>
                <w:szCs w:val="16"/>
              </w:rPr>
              <w:t>с.41-47 знать текст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6F39C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Дочитать до конца рассказ «Кавказский пленник», подготовить развернутый ответ на вопрос «Смысл названия рассказа «Кавказский пленник»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6F39C0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03C4F">
              <w:rPr>
                <w:rFonts w:ascii="Times New Roman" w:hAnsi="Times New Roman"/>
                <w:b/>
                <w:sz w:val="16"/>
                <w:szCs w:val="16"/>
              </w:rPr>
              <w:t>7 «А», 7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подготовить </w:t>
            </w:r>
            <w:r w:rsidR="00003C4F">
              <w:rPr>
                <w:rFonts w:ascii="Times New Roman" w:hAnsi="Times New Roman"/>
                <w:sz w:val="16"/>
                <w:szCs w:val="16"/>
              </w:rPr>
              <w:t>развернутый ответ на вопрос «Смысл названия рассказа Чехова «Хамелеон». Как еще можно было озаглавить данное произведение?»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Русская словесность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81" w:rsidRDefault="000C4ABB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1 «Б»</w:t>
            </w:r>
          </w:p>
          <w:p w:rsidR="00E157C5" w:rsidRDefault="00B96E81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ТПО № 49-50, повторить написание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цыфр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C4ABB" w:rsidRPr="000C4A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8531B" w:rsidRDefault="0018531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5A10" w:rsidRPr="000C4ABB" w:rsidRDefault="00775A10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ТПО №49-50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E51F41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5160" w:rsidRDefault="000C4ABB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«А»</w:t>
            </w:r>
          </w:p>
          <w:p w:rsidR="000C4ABB" w:rsidRPr="000C4ABB" w:rsidRDefault="000C4AB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C5" w:rsidRDefault="0018531B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3 «Б»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157C5" w:rsidRPr="00E157C5" w:rsidRDefault="00E157C5" w:rsidP="00E157C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57C5">
              <w:rPr>
                <w:rFonts w:ascii="Times New Roman" w:hAnsi="Times New Roman"/>
                <w:sz w:val="16"/>
                <w:szCs w:val="16"/>
              </w:rPr>
              <w:t>Р.т</w:t>
            </w:r>
            <w:proofErr w:type="spellEnd"/>
            <w:r w:rsidRPr="00E157C5">
              <w:rPr>
                <w:rFonts w:ascii="Times New Roman" w:hAnsi="Times New Roman"/>
                <w:sz w:val="16"/>
                <w:szCs w:val="16"/>
              </w:rPr>
              <w:t>. часть 3- с.1№1</w:t>
            </w:r>
          </w:p>
          <w:p w:rsidR="00C42F1F" w:rsidRPr="0018531B" w:rsidRDefault="00C42F1F" w:rsidP="00E157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>3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6E81">
              <w:rPr>
                <w:rFonts w:ascii="Times New Roman" w:hAnsi="Times New Roman"/>
                <w:sz w:val="16"/>
                <w:szCs w:val="16"/>
              </w:rPr>
              <w:t xml:space="preserve">  раб</w:t>
            </w:r>
            <w:proofErr w:type="gramStart"/>
            <w:r w:rsidR="00B96E8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B96E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96E81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="00B96E81">
              <w:rPr>
                <w:rFonts w:ascii="Times New Roman" w:hAnsi="Times New Roman"/>
                <w:sz w:val="16"/>
                <w:szCs w:val="16"/>
              </w:rPr>
              <w:t>ет</w:t>
            </w:r>
            <w:proofErr w:type="spellEnd"/>
            <w:r w:rsidR="00B96E81">
              <w:rPr>
                <w:rFonts w:ascii="Times New Roman" w:hAnsi="Times New Roman"/>
                <w:sz w:val="16"/>
                <w:szCs w:val="16"/>
              </w:rPr>
              <w:t>. часть 3 № 1,2,3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C42F1F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F1F" w:rsidRDefault="00C42F1F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F39C0">
              <w:rPr>
                <w:rFonts w:ascii="Times New Roman" w:hAnsi="Times New Roman"/>
                <w:b/>
                <w:sz w:val="16"/>
                <w:szCs w:val="16"/>
              </w:rPr>
              <w:t>4 «</w:t>
            </w:r>
            <w:r w:rsidR="006F39C0" w:rsidRPr="006F39C0">
              <w:rPr>
                <w:rFonts w:ascii="Times New Roman" w:hAnsi="Times New Roman"/>
                <w:b/>
                <w:sz w:val="16"/>
                <w:szCs w:val="16"/>
              </w:rPr>
              <w:t>Б»</w:t>
            </w:r>
          </w:p>
          <w:p w:rsidR="00AE7144" w:rsidRDefault="00382B50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382B50">
              <w:rPr>
                <w:rFonts w:ascii="Times New Roman" w:hAnsi="Times New Roman"/>
                <w:sz w:val="16"/>
                <w:szCs w:val="16"/>
              </w:rPr>
              <w:t xml:space="preserve">Учебник (конец) «Проверь себя» </w:t>
            </w:r>
          </w:p>
          <w:p w:rsidR="00382B50" w:rsidRPr="00382B50" w:rsidRDefault="00382B50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382B50">
              <w:rPr>
                <w:rFonts w:ascii="Times New Roman" w:hAnsi="Times New Roman"/>
                <w:sz w:val="16"/>
                <w:szCs w:val="16"/>
              </w:rPr>
              <w:t>№7,</w:t>
            </w:r>
            <w:r w:rsidR="00AE71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2B50">
              <w:rPr>
                <w:rFonts w:ascii="Times New Roman" w:hAnsi="Times New Roman"/>
                <w:sz w:val="16"/>
                <w:szCs w:val="16"/>
              </w:rPr>
              <w:t>№9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6F2346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6F2346">
              <w:rPr>
                <w:rFonts w:ascii="Times New Roman" w:hAnsi="Times New Roman"/>
                <w:b/>
                <w:sz w:val="16"/>
                <w:szCs w:val="16"/>
              </w:rPr>
              <w:t>6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6F2346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6F2346">
              <w:rPr>
                <w:rFonts w:ascii="Times New Roman" w:hAnsi="Times New Roman"/>
                <w:b/>
                <w:sz w:val="16"/>
                <w:szCs w:val="16"/>
              </w:rPr>
              <w:t>9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6F39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0C4ABB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9 «А»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18531B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3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2 «А»,</w:t>
            </w:r>
          </w:p>
          <w:p w:rsidR="006F39C0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 xml:space="preserve"> 2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39C0" w:rsidRDefault="006C5516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3 «А»</w:t>
            </w:r>
          </w:p>
          <w:p w:rsidR="006C5516" w:rsidRPr="0018531B" w:rsidRDefault="006C5516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4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18531B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«А», 4 «Б»</w:t>
            </w:r>
          </w:p>
          <w:p w:rsidR="0018531B" w:rsidRPr="0018531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6F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6 «А», 6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 xml:space="preserve">7 «а», 7 «Б»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42F1F" w:rsidRDefault="00C42F1F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6F39C0">
              <w:rPr>
                <w:rFonts w:ascii="Times New Roman" w:hAnsi="Times New Roman"/>
                <w:b/>
                <w:sz w:val="16"/>
                <w:szCs w:val="16"/>
              </w:rPr>
              <w:t>9 «А», 9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42F1F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42F1F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0" w:rsidRPr="00065160" w:rsidRDefault="00065160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65160">
              <w:rPr>
                <w:rFonts w:ascii="Times New Roman" w:hAnsi="Times New Roman"/>
                <w:b/>
                <w:sz w:val="16"/>
                <w:szCs w:val="16"/>
              </w:rPr>
              <w:t>2 «А»</w:t>
            </w:r>
          </w:p>
          <w:p w:rsidR="00E51F41" w:rsidRDefault="00065160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65160">
              <w:rPr>
                <w:rFonts w:ascii="Times New Roman" w:hAnsi="Times New Roman"/>
                <w:sz w:val="16"/>
                <w:szCs w:val="16"/>
              </w:rPr>
              <w:t>Повторить стр.23-37</w:t>
            </w:r>
          </w:p>
          <w:p w:rsidR="00065160" w:rsidRDefault="00065160" w:rsidP="0006516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60" w:rsidRDefault="00065160" w:rsidP="000651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65160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</w:p>
          <w:p w:rsidR="00065160" w:rsidRDefault="00065160" w:rsidP="00065160">
            <w:pPr>
              <w:rPr>
                <w:rFonts w:ascii="Times New Roman" w:hAnsi="Times New Roman"/>
                <w:sz w:val="16"/>
                <w:szCs w:val="16"/>
              </w:rPr>
            </w:pPr>
            <w:r w:rsidRPr="00065160">
              <w:rPr>
                <w:rFonts w:ascii="Times New Roman" w:hAnsi="Times New Roman"/>
                <w:sz w:val="16"/>
                <w:szCs w:val="16"/>
              </w:rPr>
              <w:t xml:space="preserve">с 31-37 </w:t>
            </w:r>
          </w:p>
          <w:p w:rsidR="00065160" w:rsidRPr="00065160" w:rsidRDefault="00065160" w:rsidP="00065160">
            <w:pPr>
              <w:rPr>
                <w:rFonts w:ascii="Times New Roman" w:hAnsi="Times New Roman"/>
                <w:sz w:val="16"/>
                <w:szCs w:val="16"/>
              </w:rPr>
            </w:pPr>
            <w:r w:rsidRPr="00065160">
              <w:rPr>
                <w:rFonts w:ascii="Times New Roman" w:hAnsi="Times New Roman"/>
                <w:sz w:val="16"/>
                <w:szCs w:val="16"/>
              </w:rPr>
              <w:t>ТПО №25 с15 с 16 №27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E157C5" w:rsidP="00E51F41">
            <w:pPr>
              <w:rPr>
                <w:rFonts w:ascii="Times New Roman" w:hAnsi="Times New Roman"/>
                <w:sz w:val="16"/>
              </w:rPr>
            </w:pPr>
            <w:r w:rsidRPr="00E157C5">
              <w:rPr>
                <w:rFonts w:ascii="Times New Roman" w:hAnsi="Times New Roman"/>
                <w:b/>
              </w:rPr>
              <w:t>3 «Б»</w:t>
            </w:r>
            <w:r w:rsidRPr="00E157C5">
              <w:rPr>
                <w:rFonts w:ascii="Times New Roman" w:hAnsi="Times New Roman"/>
              </w:rPr>
              <w:t xml:space="preserve"> .</w:t>
            </w:r>
            <w:r w:rsidRPr="00E157C5">
              <w:rPr>
                <w:rFonts w:ascii="Times New Roman" w:hAnsi="Times New Roman"/>
                <w:sz w:val="16"/>
              </w:rPr>
              <w:t>139-144 читать</w:t>
            </w:r>
            <w:proofErr w:type="gramStart"/>
            <w:r w:rsidRPr="00E157C5">
              <w:rPr>
                <w:rFonts w:ascii="Times New Roman" w:hAnsi="Times New Roman"/>
                <w:sz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gramStart"/>
            <w:r w:rsidRPr="00E157C5">
              <w:rPr>
                <w:rFonts w:ascii="Times New Roman" w:hAnsi="Times New Roman"/>
                <w:sz w:val="16"/>
              </w:rPr>
              <w:t>о</w:t>
            </w:r>
            <w:proofErr w:type="gramEnd"/>
            <w:r w:rsidRPr="00E157C5">
              <w:rPr>
                <w:rFonts w:ascii="Times New Roman" w:hAnsi="Times New Roman"/>
                <w:sz w:val="16"/>
              </w:rPr>
              <w:t>твечать на вопросы</w:t>
            </w:r>
          </w:p>
          <w:p w:rsidR="00B96E81" w:rsidRPr="00E157C5" w:rsidRDefault="00B96E81" w:rsidP="00E51F41">
            <w:pPr>
              <w:rPr>
                <w:rFonts w:ascii="Times New Roman" w:hAnsi="Times New Roman"/>
              </w:rPr>
            </w:pPr>
            <w:r w:rsidRPr="00B96E81">
              <w:rPr>
                <w:rFonts w:ascii="Times New Roman" w:hAnsi="Times New Roman"/>
                <w:b/>
                <w:sz w:val="18"/>
              </w:rPr>
              <w:t>3 «А»</w:t>
            </w:r>
            <w:r w:rsidRPr="00B96E81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повторить пройденный материал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0" w:rsidRDefault="00C42F1F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</w:p>
          <w:p w:rsidR="006C5516" w:rsidRPr="00C42F1F" w:rsidRDefault="006C5516" w:rsidP="006F39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4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7 «а»,7 «б»</w:t>
            </w:r>
            <w:r w:rsidRPr="006C551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6 </w:t>
            </w: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«Б» параграф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9 «Б»</w:t>
            </w:r>
            <w:r w:rsidRPr="006C551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8 </w:t>
            </w:r>
            <w:r w:rsidRPr="001A5D8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AE7144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Default="00AE7144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1A5D80" w:rsidRDefault="00AE7144" w:rsidP="006F39C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4" w:rsidRPr="00E51F41" w:rsidRDefault="00AE7144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6 «А», 6 «Б»</w:t>
            </w:r>
            <w:r w:rsidRPr="001A5D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6F39C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7 </w:t>
            </w:r>
            <w:r w:rsidRPr="006F39C0">
              <w:rPr>
                <w:rFonts w:ascii="Times New Roman" w:hAnsi="Times New Roman"/>
                <w:b/>
                <w:sz w:val="16"/>
                <w:szCs w:val="16"/>
              </w:rPr>
              <w:t>«А», 7 «Б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6F39C0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8 </w:t>
            </w: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«А», 8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AE7144" w:rsidRDefault="00AE7144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AE7144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AE7144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E7144">
              <w:rPr>
                <w:rFonts w:ascii="Times New Roman" w:hAnsi="Times New Roman"/>
                <w:b/>
                <w:sz w:val="16"/>
                <w:szCs w:val="16"/>
              </w:rPr>
              <w:t>4 «Б»</w:t>
            </w:r>
          </w:p>
          <w:p w:rsidR="00AE7144" w:rsidRPr="00AE7144" w:rsidRDefault="00AE7144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AE7144">
              <w:rPr>
                <w:rFonts w:ascii="Times New Roman" w:hAnsi="Times New Roman"/>
                <w:sz w:val="16"/>
                <w:szCs w:val="16"/>
              </w:rPr>
              <w:t>Готовим подарок к юбилею школы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A4822" w:rsidRDefault="00CA4822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CA4822">
              <w:rPr>
                <w:rFonts w:ascii="Times New Roman" w:hAnsi="Times New Roman"/>
                <w:sz w:val="16"/>
                <w:szCs w:val="16"/>
              </w:rPr>
              <w:t>ОРКСЭ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A4822" w:rsidRDefault="00CA4822" w:rsidP="00E51F41">
            <w:pPr>
              <w:rPr>
                <w:rFonts w:ascii="Times New Roman" w:hAnsi="Times New Roman"/>
                <w:sz w:val="24"/>
                <w:szCs w:val="24"/>
              </w:rPr>
            </w:pPr>
            <w:r w:rsidRPr="00CA4822">
              <w:rPr>
                <w:rFonts w:ascii="Times New Roman" w:hAnsi="Times New Roman"/>
                <w:b/>
                <w:sz w:val="16"/>
                <w:szCs w:val="24"/>
              </w:rPr>
              <w:t>4 «А»,4 «Б»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параграф 4, вопросы к параграфу.</w:t>
            </w:r>
            <w:bookmarkStart w:id="0" w:name="_GoBack"/>
            <w:bookmarkEnd w:id="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382B50" w:rsidRPr="00E51F41" w:rsidTr="00CA48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</w:tbl>
    <w:p w:rsidR="00E51F41" w:rsidRPr="00E51F41" w:rsidRDefault="00E51F41" w:rsidP="00E51F41">
      <w:pPr>
        <w:jc w:val="center"/>
        <w:rPr>
          <w:rFonts w:ascii="Times New Roman" w:hAnsi="Times New Roman" w:cs="Times New Roman"/>
          <w:b/>
          <w:sz w:val="32"/>
        </w:rPr>
      </w:pPr>
    </w:p>
    <w:sectPr w:rsidR="00E51F41" w:rsidRPr="00E51F41" w:rsidSect="00E51F41">
      <w:pgSz w:w="16838" w:h="11906" w:orient="landscape"/>
      <w:pgMar w:top="794" w:right="851" w:bottom="79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73"/>
    <w:rsid w:val="00003C4F"/>
    <w:rsid w:val="00065160"/>
    <w:rsid w:val="000C4ABB"/>
    <w:rsid w:val="0018531B"/>
    <w:rsid w:val="001A5D80"/>
    <w:rsid w:val="0036260C"/>
    <w:rsid w:val="00382B50"/>
    <w:rsid w:val="00505B90"/>
    <w:rsid w:val="006C5516"/>
    <w:rsid w:val="006F2346"/>
    <w:rsid w:val="006F39C0"/>
    <w:rsid w:val="00775A10"/>
    <w:rsid w:val="009D1173"/>
    <w:rsid w:val="00AE7144"/>
    <w:rsid w:val="00B96E81"/>
    <w:rsid w:val="00C42F1F"/>
    <w:rsid w:val="00CA4822"/>
    <w:rsid w:val="00E157C5"/>
    <w:rsid w:val="00E51F41"/>
    <w:rsid w:val="00E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2014-01-30T04:42:00Z</dcterms:created>
  <dcterms:modified xsi:type="dcterms:W3CDTF">2014-01-31T05:25:00Z</dcterms:modified>
</cp:coreProperties>
</file>