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DB5" w:rsidRDefault="008D12C3" w:rsidP="008D12C3">
      <w:pPr>
        <w:pBdr>
          <w:bottom w:val="single" w:sz="12" w:space="0" w:color="auto"/>
        </w:pBdr>
        <w:ind w:right="-382"/>
        <w:jc w:val="center"/>
        <w:rPr>
          <w:b/>
          <w:sz w:val="24"/>
        </w:rPr>
      </w:pPr>
      <w:r>
        <w:rPr>
          <w:b/>
          <w:sz w:val="24"/>
        </w:rPr>
        <w:t xml:space="preserve">Перечень  реализуемых образовательных программ в МОУ «СОШ </w:t>
      </w:r>
      <w:r w:rsidR="000B6DB5">
        <w:rPr>
          <w:b/>
          <w:sz w:val="24"/>
        </w:rPr>
        <w:t>п. Красный Текстильщик</w:t>
      </w:r>
      <w:r>
        <w:rPr>
          <w:b/>
          <w:sz w:val="24"/>
        </w:rPr>
        <w:t>», включая дополнительные образовательные программы</w:t>
      </w:r>
    </w:p>
    <w:p w:rsidR="008D12C3" w:rsidRPr="000B6DB5" w:rsidRDefault="008D12C3" w:rsidP="008D12C3">
      <w:pPr>
        <w:pBdr>
          <w:bottom w:val="single" w:sz="12" w:space="0" w:color="auto"/>
        </w:pBdr>
        <w:ind w:right="-382"/>
        <w:jc w:val="center"/>
        <w:rPr>
          <w:sz w:val="24"/>
        </w:rPr>
      </w:pPr>
      <w:r w:rsidRPr="000B6DB5">
        <w:rPr>
          <w:sz w:val="24"/>
        </w:rPr>
        <w:t>(по приложению к лицензии)</w:t>
      </w:r>
    </w:p>
    <w:p w:rsidR="008D12C3" w:rsidRPr="000B6DB5" w:rsidRDefault="008D12C3" w:rsidP="008D12C3">
      <w:pPr>
        <w:pBdr>
          <w:bottom w:val="single" w:sz="12" w:space="0" w:color="auto"/>
        </w:pBdr>
        <w:ind w:right="-382"/>
        <w:rPr>
          <w:sz w:val="24"/>
        </w:rPr>
      </w:pPr>
    </w:p>
    <w:tbl>
      <w:tblPr>
        <w:tblpPr w:leftFromText="180" w:rightFromText="180" w:vertAnchor="page" w:horzAnchor="margin" w:tblpY="3151"/>
        <w:tblW w:w="9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7"/>
        <w:gridCol w:w="2576"/>
        <w:gridCol w:w="3079"/>
        <w:gridCol w:w="2410"/>
        <w:gridCol w:w="1417"/>
      </w:tblGrid>
      <w:tr w:rsidR="008D12C3" w:rsidRPr="000B6DB5" w:rsidTr="000B6DB5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3" w:rsidRPr="000B6DB5" w:rsidRDefault="008D12C3" w:rsidP="000B6DB5">
            <w:pPr>
              <w:ind w:right="-78"/>
              <w:rPr>
                <w:b/>
                <w:sz w:val="28"/>
                <w:szCs w:val="24"/>
              </w:rPr>
            </w:pPr>
            <w:r w:rsidRPr="000B6DB5">
              <w:rPr>
                <w:b/>
                <w:sz w:val="28"/>
                <w:szCs w:val="24"/>
              </w:rPr>
              <w:t>№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3" w:rsidRPr="000B6DB5" w:rsidRDefault="008D12C3" w:rsidP="000B6DB5">
            <w:pPr>
              <w:ind w:right="-108"/>
              <w:rPr>
                <w:b/>
                <w:sz w:val="28"/>
                <w:szCs w:val="24"/>
              </w:rPr>
            </w:pPr>
            <w:r w:rsidRPr="000B6DB5">
              <w:rPr>
                <w:b/>
                <w:sz w:val="28"/>
                <w:szCs w:val="24"/>
              </w:rPr>
              <w:t>Уровень реализуемых образовательных программ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3" w:rsidRPr="000B6DB5" w:rsidRDefault="008D12C3" w:rsidP="000B6DB5">
            <w:pPr>
              <w:ind w:right="-149"/>
              <w:rPr>
                <w:b/>
                <w:sz w:val="28"/>
                <w:szCs w:val="24"/>
              </w:rPr>
            </w:pPr>
            <w:r w:rsidRPr="000B6DB5">
              <w:rPr>
                <w:b/>
                <w:sz w:val="28"/>
                <w:szCs w:val="24"/>
              </w:rPr>
              <w:t>Направле</w:t>
            </w:r>
            <w:bookmarkStart w:id="0" w:name="_GoBack"/>
            <w:bookmarkEnd w:id="0"/>
            <w:r w:rsidRPr="000B6DB5">
              <w:rPr>
                <w:b/>
                <w:sz w:val="28"/>
                <w:szCs w:val="24"/>
              </w:rPr>
              <w:t>нность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3" w:rsidRPr="000B6DB5" w:rsidRDefault="008D12C3" w:rsidP="000B6DB5">
            <w:pPr>
              <w:ind w:right="-10"/>
              <w:rPr>
                <w:b/>
                <w:sz w:val="28"/>
                <w:szCs w:val="24"/>
              </w:rPr>
            </w:pPr>
            <w:r w:rsidRPr="000B6DB5">
              <w:rPr>
                <w:b/>
                <w:sz w:val="28"/>
                <w:szCs w:val="24"/>
              </w:rPr>
              <w:t>Сроки освоения/классы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3" w:rsidRPr="000B6DB5" w:rsidRDefault="008D12C3" w:rsidP="000B6DB5">
            <w:pPr>
              <w:ind w:right="8"/>
              <w:rPr>
                <w:b/>
                <w:sz w:val="28"/>
                <w:szCs w:val="24"/>
              </w:rPr>
            </w:pPr>
            <w:r w:rsidRPr="000B6DB5">
              <w:rPr>
                <w:b/>
                <w:sz w:val="28"/>
                <w:szCs w:val="24"/>
              </w:rPr>
              <w:t>Кол-во классов</w:t>
            </w:r>
          </w:p>
        </w:tc>
      </w:tr>
      <w:tr w:rsidR="008D12C3" w:rsidRPr="000B6DB5" w:rsidTr="000B6DB5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3" w:rsidRPr="000B6DB5" w:rsidRDefault="008D12C3" w:rsidP="000B6DB5">
            <w:pPr>
              <w:ind w:right="-382"/>
              <w:rPr>
                <w:sz w:val="28"/>
                <w:szCs w:val="24"/>
              </w:rPr>
            </w:pPr>
            <w:r w:rsidRPr="000B6DB5">
              <w:rPr>
                <w:sz w:val="28"/>
                <w:szCs w:val="24"/>
              </w:rPr>
              <w:t>1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3" w:rsidRPr="000B6DB5" w:rsidRDefault="008D12C3" w:rsidP="000B6DB5">
            <w:pPr>
              <w:ind w:right="-108"/>
              <w:rPr>
                <w:sz w:val="28"/>
                <w:szCs w:val="24"/>
              </w:rPr>
            </w:pPr>
            <w:r w:rsidRPr="000B6DB5">
              <w:rPr>
                <w:sz w:val="28"/>
                <w:szCs w:val="24"/>
              </w:rPr>
              <w:t>Начального общего образования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3" w:rsidRPr="000B6DB5" w:rsidRDefault="008D12C3" w:rsidP="000B6DB5">
            <w:pPr>
              <w:rPr>
                <w:sz w:val="28"/>
                <w:szCs w:val="24"/>
              </w:rPr>
            </w:pPr>
            <w:r w:rsidRPr="000B6DB5">
              <w:rPr>
                <w:sz w:val="28"/>
                <w:szCs w:val="24"/>
              </w:rPr>
              <w:t>Общеобразовательная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3" w:rsidRPr="000B6DB5" w:rsidRDefault="008D12C3" w:rsidP="000B6DB5">
            <w:pPr>
              <w:ind w:right="-131"/>
              <w:rPr>
                <w:sz w:val="28"/>
                <w:szCs w:val="24"/>
              </w:rPr>
            </w:pPr>
            <w:r w:rsidRPr="000B6DB5">
              <w:rPr>
                <w:sz w:val="28"/>
                <w:szCs w:val="24"/>
              </w:rPr>
              <w:t>4 года/1-4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3" w:rsidRPr="000B6DB5" w:rsidRDefault="000B6DB5" w:rsidP="000B6DB5">
            <w:pPr>
              <w:ind w:right="8"/>
              <w:rPr>
                <w:sz w:val="28"/>
                <w:szCs w:val="24"/>
              </w:rPr>
            </w:pPr>
            <w:r w:rsidRPr="000B6DB5">
              <w:rPr>
                <w:sz w:val="28"/>
                <w:szCs w:val="24"/>
              </w:rPr>
              <w:t>8</w:t>
            </w:r>
          </w:p>
        </w:tc>
      </w:tr>
      <w:tr w:rsidR="008D12C3" w:rsidRPr="000B6DB5" w:rsidTr="000B6DB5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3" w:rsidRPr="000B6DB5" w:rsidRDefault="008D12C3" w:rsidP="000B6DB5">
            <w:pPr>
              <w:ind w:right="-382"/>
              <w:rPr>
                <w:sz w:val="28"/>
                <w:szCs w:val="24"/>
              </w:rPr>
            </w:pPr>
            <w:r w:rsidRPr="000B6DB5">
              <w:rPr>
                <w:sz w:val="28"/>
                <w:szCs w:val="24"/>
              </w:rPr>
              <w:t>2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3" w:rsidRPr="000B6DB5" w:rsidRDefault="008D12C3" w:rsidP="000B6DB5">
            <w:pPr>
              <w:ind w:right="-108"/>
              <w:rPr>
                <w:sz w:val="28"/>
                <w:szCs w:val="24"/>
              </w:rPr>
            </w:pPr>
            <w:r w:rsidRPr="000B6DB5">
              <w:rPr>
                <w:sz w:val="28"/>
                <w:szCs w:val="24"/>
              </w:rPr>
              <w:t>Основного общего образования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3" w:rsidRPr="000B6DB5" w:rsidRDefault="008D12C3" w:rsidP="000B6DB5">
            <w:pPr>
              <w:ind w:right="-149"/>
              <w:rPr>
                <w:sz w:val="28"/>
                <w:szCs w:val="24"/>
              </w:rPr>
            </w:pPr>
            <w:r w:rsidRPr="000B6DB5">
              <w:rPr>
                <w:sz w:val="28"/>
                <w:szCs w:val="24"/>
              </w:rPr>
              <w:t>Общеобразовательная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3" w:rsidRPr="000B6DB5" w:rsidRDefault="008D12C3" w:rsidP="000B6DB5">
            <w:pPr>
              <w:ind w:right="-131"/>
              <w:rPr>
                <w:sz w:val="28"/>
                <w:szCs w:val="24"/>
              </w:rPr>
            </w:pPr>
            <w:r w:rsidRPr="000B6DB5">
              <w:rPr>
                <w:sz w:val="28"/>
                <w:szCs w:val="24"/>
              </w:rPr>
              <w:t>5 лет/ 5-9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3" w:rsidRPr="000B6DB5" w:rsidRDefault="000B6DB5" w:rsidP="000B6DB5">
            <w:pPr>
              <w:ind w:right="8"/>
              <w:rPr>
                <w:sz w:val="28"/>
                <w:szCs w:val="24"/>
              </w:rPr>
            </w:pPr>
            <w:r w:rsidRPr="000B6DB5">
              <w:rPr>
                <w:sz w:val="28"/>
                <w:szCs w:val="24"/>
              </w:rPr>
              <w:t>9</w:t>
            </w:r>
          </w:p>
        </w:tc>
      </w:tr>
      <w:tr w:rsidR="008D12C3" w:rsidRPr="000B6DB5" w:rsidTr="000B6DB5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3" w:rsidRPr="000B6DB5" w:rsidRDefault="008D12C3" w:rsidP="000B6DB5">
            <w:pPr>
              <w:ind w:right="-382"/>
              <w:rPr>
                <w:sz w:val="28"/>
                <w:szCs w:val="24"/>
              </w:rPr>
            </w:pPr>
            <w:r w:rsidRPr="000B6DB5">
              <w:rPr>
                <w:sz w:val="28"/>
                <w:szCs w:val="24"/>
              </w:rPr>
              <w:t>3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3" w:rsidRPr="000B6DB5" w:rsidRDefault="008D12C3" w:rsidP="000B6DB5">
            <w:pPr>
              <w:ind w:right="-108"/>
              <w:rPr>
                <w:sz w:val="28"/>
                <w:szCs w:val="24"/>
              </w:rPr>
            </w:pPr>
            <w:r w:rsidRPr="000B6DB5">
              <w:rPr>
                <w:sz w:val="28"/>
                <w:szCs w:val="24"/>
              </w:rPr>
              <w:t>Среднего (полного) общего образования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3" w:rsidRPr="000B6DB5" w:rsidRDefault="008D12C3" w:rsidP="000B6DB5">
            <w:pPr>
              <w:ind w:right="-149"/>
              <w:rPr>
                <w:sz w:val="28"/>
                <w:szCs w:val="24"/>
              </w:rPr>
            </w:pPr>
            <w:r w:rsidRPr="000B6DB5">
              <w:rPr>
                <w:sz w:val="28"/>
                <w:szCs w:val="24"/>
              </w:rPr>
              <w:t>Общеобразовательная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3" w:rsidRPr="000B6DB5" w:rsidRDefault="008D12C3" w:rsidP="000B6DB5">
            <w:pPr>
              <w:ind w:right="-131"/>
              <w:rPr>
                <w:sz w:val="28"/>
                <w:szCs w:val="24"/>
              </w:rPr>
            </w:pPr>
            <w:r w:rsidRPr="000B6DB5">
              <w:rPr>
                <w:sz w:val="28"/>
                <w:szCs w:val="24"/>
              </w:rPr>
              <w:t>2 года/ 10-11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3" w:rsidRPr="000B6DB5" w:rsidRDefault="008D12C3" w:rsidP="000B6DB5">
            <w:pPr>
              <w:ind w:right="8"/>
              <w:rPr>
                <w:sz w:val="28"/>
                <w:szCs w:val="24"/>
              </w:rPr>
            </w:pPr>
            <w:r w:rsidRPr="000B6DB5">
              <w:rPr>
                <w:sz w:val="28"/>
                <w:szCs w:val="24"/>
              </w:rPr>
              <w:t>2</w:t>
            </w:r>
          </w:p>
        </w:tc>
      </w:tr>
      <w:tr w:rsidR="008D12C3" w:rsidRPr="000B6DB5" w:rsidTr="000B6DB5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3" w:rsidRPr="000B6DB5" w:rsidRDefault="008D12C3" w:rsidP="000B6DB5">
            <w:pPr>
              <w:ind w:right="-382"/>
              <w:rPr>
                <w:sz w:val="28"/>
                <w:szCs w:val="24"/>
              </w:rPr>
            </w:pPr>
            <w:r w:rsidRPr="000B6DB5">
              <w:rPr>
                <w:sz w:val="28"/>
                <w:szCs w:val="24"/>
              </w:rPr>
              <w:t>4.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3" w:rsidRPr="000B6DB5" w:rsidRDefault="008D12C3" w:rsidP="000B6DB5">
            <w:pPr>
              <w:ind w:right="-108"/>
              <w:rPr>
                <w:sz w:val="28"/>
                <w:szCs w:val="24"/>
              </w:rPr>
            </w:pPr>
            <w:r w:rsidRPr="000B6DB5">
              <w:rPr>
                <w:sz w:val="28"/>
                <w:szCs w:val="24"/>
              </w:rPr>
              <w:t>Дополнительные образовательные программы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3" w:rsidRPr="000B6DB5" w:rsidRDefault="008D12C3" w:rsidP="000B6DB5">
            <w:pPr>
              <w:ind w:right="-149"/>
              <w:rPr>
                <w:sz w:val="28"/>
                <w:szCs w:val="24"/>
              </w:rPr>
            </w:pPr>
            <w:r w:rsidRPr="000B6DB5">
              <w:rPr>
                <w:sz w:val="28"/>
                <w:szCs w:val="24"/>
              </w:rPr>
              <w:t>Физкультурно-</w:t>
            </w:r>
            <w:r w:rsidR="000B6DB5" w:rsidRPr="000B6DB5">
              <w:rPr>
                <w:sz w:val="28"/>
                <w:szCs w:val="24"/>
              </w:rPr>
              <w:t>оздоровительная</w:t>
            </w:r>
          </w:p>
          <w:p w:rsidR="008D12C3" w:rsidRPr="000B6DB5" w:rsidRDefault="008D12C3" w:rsidP="000B6DB5">
            <w:pPr>
              <w:ind w:right="-149"/>
              <w:rPr>
                <w:sz w:val="28"/>
                <w:szCs w:val="24"/>
              </w:rPr>
            </w:pPr>
            <w:r w:rsidRPr="000B6DB5">
              <w:rPr>
                <w:sz w:val="28"/>
                <w:szCs w:val="24"/>
              </w:rPr>
              <w:t>Художественно-эстетическая</w:t>
            </w:r>
          </w:p>
          <w:p w:rsidR="008D12C3" w:rsidRPr="000B6DB5" w:rsidRDefault="000B6DB5" w:rsidP="000B6DB5">
            <w:pPr>
              <w:ind w:right="-149"/>
              <w:rPr>
                <w:sz w:val="28"/>
                <w:szCs w:val="24"/>
              </w:rPr>
            </w:pPr>
            <w:r w:rsidRPr="000B6DB5">
              <w:rPr>
                <w:sz w:val="28"/>
                <w:szCs w:val="24"/>
              </w:rPr>
              <w:t xml:space="preserve">Общеинтеллектуальное </w:t>
            </w:r>
          </w:p>
          <w:p w:rsidR="008D12C3" w:rsidRPr="000B6DB5" w:rsidRDefault="000B6DB5" w:rsidP="000B6DB5">
            <w:pPr>
              <w:ind w:right="-149"/>
              <w:rPr>
                <w:sz w:val="28"/>
                <w:szCs w:val="24"/>
              </w:rPr>
            </w:pPr>
            <w:r w:rsidRPr="000B6DB5">
              <w:rPr>
                <w:sz w:val="28"/>
                <w:szCs w:val="24"/>
              </w:rPr>
              <w:t>Духовно-нравственное</w:t>
            </w:r>
          </w:p>
          <w:p w:rsidR="008D12C3" w:rsidRPr="000B6DB5" w:rsidRDefault="000B6DB5" w:rsidP="000B6DB5">
            <w:pPr>
              <w:ind w:right="-149"/>
              <w:rPr>
                <w:sz w:val="28"/>
                <w:szCs w:val="24"/>
              </w:rPr>
            </w:pPr>
            <w:r w:rsidRPr="000B6DB5">
              <w:rPr>
                <w:sz w:val="28"/>
                <w:szCs w:val="24"/>
              </w:rPr>
              <w:t xml:space="preserve">Социальное </w:t>
            </w:r>
            <w:r w:rsidR="008D12C3" w:rsidRPr="000B6DB5">
              <w:rPr>
                <w:sz w:val="28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B5" w:rsidRPr="000B6DB5" w:rsidRDefault="000B6DB5" w:rsidP="000B6DB5">
            <w:pPr>
              <w:ind w:right="-131"/>
              <w:rPr>
                <w:sz w:val="28"/>
                <w:szCs w:val="24"/>
              </w:rPr>
            </w:pPr>
          </w:p>
          <w:p w:rsidR="008D12C3" w:rsidRPr="000B6DB5" w:rsidRDefault="008D12C3" w:rsidP="000B6DB5">
            <w:pPr>
              <w:ind w:right="-131"/>
              <w:rPr>
                <w:sz w:val="28"/>
                <w:szCs w:val="24"/>
              </w:rPr>
            </w:pPr>
            <w:r w:rsidRPr="000B6DB5">
              <w:rPr>
                <w:sz w:val="28"/>
                <w:szCs w:val="24"/>
              </w:rPr>
              <w:t>11 лет/1-11 классы</w:t>
            </w:r>
          </w:p>
          <w:p w:rsidR="008D12C3" w:rsidRPr="000B6DB5" w:rsidRDefault="008D12C3" w:rsidP="000B6DB5">
            <w:pPr>
              <w:ind w:right="-131"/>
              <w:rPr>
                <w:sz w:val="28"/>
                <w:szCs w:val="24"/>
              </w:rPr>
            </w:pPr>
            <w:r w:rsidRPr="000B6DB5">
              <w:rPr>
                <w:sz w:val="28"/>
                <w:szCs w:val="24"/>
              </w:rPr>
              <w:t>11 лет/1-11 классы</w:t>
            </w:r>
          </w:p>
          <w:p w:rsidR="008D12C3" w:rsidRPr="000B6DB5" w:rsidRDefault="008D12C3" w:rsidP="000B6DB5">
            <w:pPr>
              <w:ind w:right="-131"/>
              <w:rPr>
                <w:sz w:val="28"/>
                <w:szCs w:val="24"/>
              </w:rPr>
            </w:pPr>
          </w:p>
          <w:p w:rsidR="008D12C3" w:rsidRPr="000B6DB5" w:rsidRDefault="008D12C3" w:rsidP="000B6DB5">
            <w:pPr>
              <w:ind w:right="-131"/>
              <w:rPr>
                <w:sz w:val="28"/>
                <w:szCs w:val="24"/>
              </w:rPr>
            </w:pPr>
            <w:r w:rsidRPr="000B6DB5">
              <w:rPr>
                <w:sz w:val="28"/>
                <w:szCs w:val="24"/>
              </w:rPr>
              <w:t>11 лет/1-11 классы</w:t>
            </w:r>
          </w:p>
          <w:p w:rsidR="008D12C3" w:rsidRPr="000B6DB5" w:rsidRDefault="008D12C3" w:rsidP="000B6DB5">
            <w:pPr>
              <w:ind w:right="-131"/>
              <w:rPr>
                <w:sz w:val="28"/>
                <w:szCs w:val="24"/>
              </w:rPr>
            </w:pPr>
            <w:r w:rsidRPr="000B6DB5">
              <w:rPr>
                <w:sz w:val="28"/>
                <w:szCs w:val="24"/>
              </w:rPr>
              <w:t>11 лет/1-11 классы</w:t>
            </w:r>
          </w:p>
          <w:p w:rsidR="008D12C3" w:rsidRPr="000B6DB5" w:rsidRDefault="008D12C3" w:rsidP="000B6DB5">
            <w:pPr>
              <w:ind w:right="-131"/>
              <w:rPr>
                <w:sz w:val="28"/>
                <w:szCs w:val="24"/>
              </w:rPr>
            </w:pPr>
            <w:r w:rsidRPr="000B6DB5">
              <w:rPr>
                <w:sz w:val="28"/>
                <w:szCs w:val="24"/>
              </w:rPr>
              <w:t>11 лет/1-11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B5" w:rsidRPr="000B6DB5" w:rsidRDefault="000B6DB5" w:rsidP="000B6DB5">
            <w:pPr>
              <w:ind w:right="8"/>
              <w:rPr>
                <w:sz w:val="28"/>
                <w:szCs w:val="24"/>
              </w:rPr>
            </w:pPr>
          </w:p>
          <w:p w:rsidR="008D12C3" w:rsidRPr="000B6DB5" w:rsidRDefault="008D12C3" w:rsidP="000B6DB5">
            <w:pPr>
              <w:ind w:right="8"/>
              <w:rPr>
                <w:sz w:val="28"/>
                <w:szCs w:val="24"/>
              </w:rPr>
            </w:pPr>
            <w:r w:rsidRPr="000B6DB5">
              <w:rPr>
                <w:sz w:val="28"/>
                <w:szCs w:val="24"/>
              </w:rPr>
              <w:t>11</w:t>
            </w:r>
          </w:p>
          <w:p w:rsidR="008D12C3" w:rsidRPr="000B6DB5" w:rsidRDefault="008D12C3" w:rsidP="000B6DB5">
            <w:pPr>
              <w:ind w:right="8"/>
              <w:rPr>
                <w:sz w:val="28"/>
                <w:szCs w:val="24"/>
              </w:rPr>
            </w:pPr>
            <w:r w:rsidRPr="000B6DB5">
              <w:rPr>
                <w:sz w:val="28"/>
                <w:szCs w:val="24"/>
              </w:rPr>
              <w:t>11</w:t>
            </w:r>
          </w:p>
          <w:p w:rsidR="008D12C3" w:rsidRPr="000B6DB5" w:rsidRDefault="008D12C3" w:rsidP="000B6DB5">
            <w:pPr>
              <w:ind w:right="8"/>
              <w:rPr>
                <w:sz w:val="28"/>
                <w:szCs w:val="24"/>
              </w:rPr>
            </w:pPr>
          </w:p>
          <w:p w:rsidR="008D12C3" w:rsidRPr="000B6DB5" w:rsidRDefault="008D12C3" w:rsidP="000B6DB5">
            <w:pPr>
              <w:ind w:right="8"/>
              <w:rPr>
                <w:sz w:val="28"/>
                <w:szCs w:val="24"/>
              </w:rPr>
            </w:pPr>
            <w:r w:rsidRPr="000B6DB5">
              <w:rPr>
                <w:sz w:val="28"/>
                <w:szCs w:val="24"/>
              </w:rPr>
              <w:t>11</w:t>
            </w:r>
          </w:p>
          <w:p w:rsidR="008D12C3" w:rsidRPr="000B6DB5" w:rsidRDefault="008D12C3" w:rsidP="000B6DB5">
            <w:pPr>
              <w:ind w:right="8"/>
              <w:rPr>
                <w:sz w:val="28"/>
                <w:szCs w:val="24"/>
              </w:rPr>
            </w:pPr>
            <w:r w:rsidRPr="000B6DB5">
              <w:rPr>
                <w:sz w:val="28"/>
                <w:szCs w:val="24"/>
              </w:rPr>
              <w:t>11</w:t>
            </w:r>
          </w:p>
          <w:p w:rsidR="008D12C3" w:rsidRPr="000B6DB5" w:rsidRDefault="008D12C3" w:rsidP="000B6DB5">
            <w:pPr>
              <w:ind w:right="8"/>
              <w:rPr>
                <w:sz w:val="28"/>
                <w:szCs w:val="24"/>
              </w:rPr>
            </w:pPr>
            <w:r w:rsidRPr="000B6DB5">
              <w:rPr>
                <w:sz w:val="28"/>
                <w:szCs w:val="24"/>
              </w:rPr>
              <w:t>11</w:t>
            </w:r>
          </w:p>
        </w:tc>
      </w:tr>
    </w:tbl>
    <w:p w:rsidR="00A7463B" w:rsidRDefault="00A7463B"/>
    <w:p w:rsidR="000B6DB5" w:rsidRDefault="000B6DB5"/>
    <w:p w:rsidR="000B6DB5" w:rsidRDefault="000B6DB5"/>
    <w:p w:rsidR="000B6DB5" w:rsidRDefault="000B6DB5"/>
    <w:p w:rsidR="000B6DB5" w:rsidRDefault="000B6DB5"/>
    <w:p w:rsidR="000B6DB5" w:rsidRDefault="000B6DB5"/>
    <w:p w:rsidR="000B6DB5" w:rsidRDefault="000B6DB5"/>
    <w:p w:rsidR="000B6DB5" w:rsidRDefault="000B6DB5"/>
    <w:p w:rsidR="000B6DB5" w:rsidRDefault="000B6DB5"/>
    <w:p w:rsidR="000B6DB5" w:rsidRDefault="000B6DB5"/>
    <w:p w:rsidR="000B6DB5" w:rsidRDefault="000B6DB5"/>
    <w:p w:rsidR="000B6DB5" w:rsidRDefault="000B6DB5"/>
    <w:p w:rsidR="000B6DB5" w:rsidRDefault="000B6DB5"/>
    <w:p w:rsidR="000B6DB5" w:rsidRDefault="000B6DB5"/>
    <w:p w:rsidR="000B6DB5" w:rsidRDefault="000B6DB5"/>
    <w:p w:rsidR="000B6DB5" w:rsidRDefault="000B6DB5"/>
    <w:p w:rsidR="000B6DB5" w:rsidRDefault="000B6DB5"/>
    <w:p w:rsidR="000B6DB5" w:rsidRDefault="000B6DB5"/>
    <w:p w:rsidR="000B6DB5" w:rsidRDefault="000B6DB5"/>
    <w:p w:rsidR="000B6DB5" w:rsidRDefault="000B6DB5"/>
    <w:p w:rsidR="000B6DB5" w:rsidRDefault="000B6DB5"/>
    <w:p w:rsidR="000B6DB5" w:rsidRDefault="000B6DB5"/>
    <w:p w:rsidR="000B6DB5" w:rsidRDefault="000B6DB5"/>
    <w:p w:rsidR="000B6DB5" w:rsidRDefault="000B6DB5"/>
    <w:p w:rsidR="000B6DB5" w:rsidRDefault="000B6DB5"/>
    <w:p w:rsidR="000B6DB5" w:rsidRDefault="000B6DB5"/>
    <w:p w:rsidR="000B6DB5" w:rsidRDefault="000B6DB5"/>
    <w:p w:rsidR="000B6DB5" w:rsidRDefault="000B6DB5"/>
    <w:p w:rsidR="000B6DB5" w:rsidRDefault="000B6DB5"/>
    <w:p w:rsidR="000B6DB5" w:rsidRDefault="000B6DB5"/>
    <w:p w:rsidR="000B6DB5" w:rsidRDefault="000B6DB5"/>
    <w:p w:rsidR="000B6DB5" w:rsidRDefault="000B6DB5"/>
    <w:p w:rsidR="000B6DB5" w:rsidRDefault="000B6DB5"/>
    <w:p w:rsidR="000B6DB5" w:rsidRDefault="000B6DB5"/>
    <w:p w:rsidR="000B6DB5" w:rsidRDefault="000B6DB5"/>
    <w:p w:rsidR="000B6DB5" w:rsidRDefault="000B6DB5"/>
    <w:p w:rsidR="000B6DB5" w:rsidRDefault="000B6DB5"/>
    <w:p w:rsidR="000B6DB5" w:rsidRDefault="000B6DB5"/>
    <w:p w:rsidR="000B6DB5" w:rsidRDefault="000B6DB5"/>
    <w:p w:rsidR="000B6DB5" w:rsidRDefault="000B6DB5"/>
    <w:sectPr w:rsidR="000B6DB5" w:rsidSect="000B6DB5">
      <w:pgSz w:w="11906" w:h="16838"/>
      <w:pgMar w:top="794" w:right="794" w:bottom="794" w:left="79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8D12C3"/>
    <w:rsid w:val="000B6DB5"/>
    <w:rsid w:val="00110CE8"/>
    <w:rsid w:val="005E1EDC"/>
    <w:rsid w:val="008D12C3"/>
    <w:rsid w:val="00963B4A"/>
    <w:rsid w:val="00A47EC2"/>
    <w:rsid w:val="00A746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2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6DB5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2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Advantage</dc:creator>
  <cp:lastModifiedBy>1</cp:lastModifiedBy>
  <cp:revision>2</cp:revision>
  <dcterms:created xsi:type="dcterms:W3CDTF">2014-02-17T06:50:00Z</dcterms:created>
  <dcterms:modified xsi:type="dcterms:W3CDTF">2014-02-17T06:50:00Z</dcterms:modified>
</cp:coreProperties>
</file>