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F2" w:rsidRPr="00813182" w:rsidRDefault="00CB3D2A" w:rsidP="00CB3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13182" w:rsidRPr="00813182">
        <w:rPr>
          <w:rFonts w:ascii="Times New Roman" w:hAnsi="Times New Roman" w:cs="Times New Roman"/>
          <w:b/>
          <w:sz w:val="28"/>
          <w:szCs w:val="28"/>
        </w:rPr>
        <w:t>Сентябрь наступил, закончилось лето,</w:t>
      </w:r>
    </w:p>
    <w:p w:rsidR="00813182" w:rsidRPr="00813182" w:rsidRDefault="00CB3D2A" w:rsidP="0081318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3182" w:rsidRPr="00813182">
        <w:rPr>
          <w:rFonts w:ascii="Times New Roman" w:hAnsi="Times New Roman" w:cs="Times New Roman"/>
          <w:b/>
          <w:sz w:val="28"/>
          <w:szCs w:val="28"/>
        </w:rPr>
        <w:t>Пришел праздник знаний, праздник отметок.</w:t>
      </w:r>
    </w:p>
    <w:p w:rsidR="00813182" w:rsidRPr="00813182" w:rsidRDefault="00CB3D2A" w:rsidP="00CB3D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813182" w:rsidRPr="00813182">
        <w:rPr>
          <w:rFonts w:ascii="Times New Roman" w:hAnsi="Times New Roman" w:cs="Times New Roman"/>
          <w:b/>
          <w:sz w:val="28"/>
          <w:szCs w:val="28"/>
        </w:rPr>
        <w:t xml:space="preserve">Дети, родители, учителя, </w:t>
      </w:r>
    </w:p>
    <w:p w:rsidR="00813182" w:rsidRPr="00813182" w:rsidRDefault="00CB3D2A" w:rsidP="00CB3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13182" w:rsidRPr="00813182">
        <w:rPr>
          <w:rFonts w:ascii="Times New Roman" w:hAnsi="Times New Roman" w:cs="Times New Roman"/>
          <w:b/>
          <w:sz w:val="28"/>
          <w:szCs w:val="28"/>
        </w:rPr>
        <w:t>С праздником Вас поздравляем, друзья!</w:t>
      </w:r>
    </w:p>
    <w:p w:rsidR="00813182" w:rsidRDefault="00813182" w:rsidP="008131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3182" w:rsidRDefault="00813182" w:rsidP="008131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3182" w:rsidRDefault="00813182" w:rsidP="00CB3D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сентября  МОУ «СОШ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 Текстильщик Саратовского района Саратовской о</w:t>
      </w:r>
      <w:r w:rsidR="00CB3D2A">
        <w:rPr>
          <w:rFonts w:ascii="Times New Roman" w:hAnsi="Times New Roman" w:cs="Times New Roman"/>
          <w:sz w:val="28"/>
          <w:szCs w:val="28"/>
        </w:rPr>
        <w:t>бласти» распахнула двери  для 26</w:t>
      </w:r>
      <w:r>
        <w:rPr>
          <w:rFonts w:ascii="Times New Roman" w:hAnsi="Times New Roman" w:cs="Times New Roman"/>
          <w:sz w:val="28"/>
          <w:szCs w:val="28"/>
        </w:rPr>
        <w:t xml:space="preserve"> первоклашек -  маленьких, смешных, слегка напуганных ожиданием первого в жизни урока.   Первоклассников поздравил  директор школы, дали свои</w:t>
      </w:r>
      <w:r w:rsidR="00CB3D2A">
        <w:rPr>
          <w:rFonts w:ascii="Times New Roman" w:hAnsi="Times New Roman" w:cs="Times New Roman"/>
          <w:sz w:val="28"/>
          <w:szCs w:val="28"/>
        </w:rPr>
        <w:t xml:space="preserve"> наставления и вручили подар</w:t>
      </w:r>
      <w:r w:rsidR="00AC463A">
        <w:rPr>
          <w:rFonts w:ascii="Times New Roman" w:hAnsi="Times New Roman" w:cs="Times New Roman"/>
          <w:sz w:val="28"/>
          <w:szCs w:val="28"/>
        </w:rPr>
        <w:t xml:space="preserve">ки самые старшие ученики школы - </w:t>
      </w:r>
      <w:r w:rsidR="00CB3D2A">
        <w:rPr>
          <w:rFonts w:ascii="Times New Roman" w:hAnsi="Times New Roman" w:cs="Times New Roman"/>
          <w:sz w:val="28"/>
          <w:szCs w:val="28"/>
        </w:rPr>
        <w:t xml:space="preserve">одиннадцатиклассники. </w:t>
      </w:r>
    </w:p>
    <w:p w:rsidR="00AC463A" w:rsidRDefault="00AC463A" w:rsidP="00CB3D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прошлого учебного года 7 учащихся, которые окончили  прошлый учебный год на отлично,  получили похвальные грамоты и ценные подарки.</w:t>
      </w:r>
    </w:p>
    <w:p w:rsidR="00CB3D2A" w:rsidRDefault="00CB3D2A" w:rsidP="00CB3D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2013-2014 учебном году за школьные парты сели 330 учащихся школы.  Особую благодарность хочется выразить выпускнику школы Ермакову Роману, который подарил в этот замечательный праздник новую спортивную форму школьной баскетбольной команде девушек. Администрация школы благодарит выпускника школы Рыбальченко Алексея Анатольевича за спонсорскую помощь в косметическом ремонте спортивного зала,  а всех родителей за оказанную помощь в косметическом ремонте классных кабинетов.</w:t>
      </w:r>
      <w:r w:rsidR="00AC4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63A" w:rsidRDefault="00AC463A" w:rsidP="00AC46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463A" w:rsidRDefault="00AC463A" w:rsidP="00AC46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дорогие ребята!  В добрый путь, в добрый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AC463A" w:rsidRDefault="00AC463A" w:rsidP="00AC46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BA3" w:rsidRDefault="00B84BA3" w:rsidP="00AC463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AC463A" w:rsidRDefault="00AC463A" w:rsidP="00AC46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BA3" w:rsidRDefault="00B84BA3" w:rsidP="00CB3D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BA3" w:rsidRPr="00813182" w:rsidRDefault="00B84BA3" w:rsidP="0081318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4BA3" w:rsidRPr="00813182" w:rsidSect="0029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3182"/>
    <w:rsid w:val="000C6DB0"/>
    <w:rsid w:val="002960F2"/>
    <w:rsid w:val="00813182"/>
    <w:rsid w:val="00AC463A"/>
    <w:rsid w:val="00B84BA3"/>
    <w:rsid w:val="00CB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1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2013-09-02T06:37:00Z</dcterms:created>
  <dcterms:modified xsi:type="dcterms:W3CDTF">2013-09-02T07:02:00Z</dcterms:modified>
</cp:coreProperties>
</file>