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00" w:rsidRPr="00123171" w:rsidRDefault="00BF3121" w:rsidP="00BF312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31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</w:t>
      </w:r>
      <w:r w:rsidR="002F08C7" w:rsidRPr="00123171">
        <w:rPr>
          <w:rFonts w:ascii="Times New Roman" w:hAnsi="Times New Roman" w:cs="Times New Roman"/>
          <w:b/>
          <w:color w:val="FF0000"/>
          <w:sz w:val="24"/>
          <w:szCs w:val="24"/>
        </w:rPr>
        <w:t>СЕНТЯБРЬ</w:t>
      </w:r>
    </w:p>
    <w:p w:rsidR="002F08C7" w:rsidRPr="00123171" w:rsidRDefault="002F08C7" w:rsidP="002F08C7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3171">
        <w:rPr>
          <w:rFonts w:ascii="Times New Roman" w:hAnsi="Times New Roman" w:cs="Times New Roman"/>
          <w:b/>
          <w:color w:val="FF0000"/>
          <w:sz w:val="24"/>
          <w:szCs w:val="24"/>
        </w:rPr>
        <w:t>«Прекрасна земля и на ней человек»</w:t>
      </w:r>
    </w:p>
    <w:tbl>
      <w:tblPr>
        <w:tblStyle w:val="a4"/>
        <w:tblW w:w="0" w:type="auto"/>
        <w:tblLook w:val="04A0"/>
      </w:tblPr>
      <w:tblGrid>
        <w:gridCol w:w="2775"/>
        <w:gridCol w:w="2999"/>
        <w:gridCol w:w="3434"/>
        <w:gridCol w:w="3653"/>
        <w:gridCol w:w="3178"/>
      </w:tblGrid>
      <w:tr w:rsidR="0068509B" w:rsidRPr="00123171" w:rsidTr="0068509B">
        <w:tc>
          <w:tcPr>
            <w:tcW w:w="2775" w:type="dxa"/>
          </w:tcPr>
          <w:p w:rsidR="0068509B" w:rsidRPr="00123171" w:rsidRDefault="0068509B" w:rsidP="006850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  <w:p w:rsidR="0068509B" w:rsidRPr="00123171" w:rsidRDefault="0068509B" w:rsidP="00685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68509B" w:rsidRPr="00123171" w:rsidRDefault="00C072B7" w:rsidP="00685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02.09 – 07</w:t>
            </w:r>
            <w:r w:rsidR="0068509B"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3434" w:type="dxa"/>
          </w:tcPr>
          <w:p w:rsidR="0068509B" w:rsidRPr="00123171" w:rsidRDefault="00C072B7" w:rsidP="00685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09.09-14</w:t>
            </w:r>
            <w:r w:rsidR="0068509B"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3653" w:type="dxa"/>
          </w:tcPr>
          <w:p w:rsidR="0068509B" w:rsidRPr="00123171" w:rsidRDefault="00C072B7" w:rsidP="00685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16.09-21</w:t>
            </w:r>
            <w:r w:rsidR="0068509B"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3178" w:type="dxa"/>
          </w:tcPr>
          <w:p w:rsidR="0068509B" w:rsidRPr="00123171" w:rsidRDefault="00C072B7" w:rsidP="00685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23.09-28</w:t>
            </w:r>
            <w:r w:rsidR="0068509B"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</w:tr>
      <w:tr w:rsidR="0068509B" w:rsidRPr="00123171" w:rsidTr="0068509B">
        <w:trPr>
          <w:trHeight w:val="1391"/>
        </w:trPr>
        <w:tc>
          <w:tcPr>
            <w:tcW w:w="2775" w:type="dxa"/>
          </w:tcPr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9B" w:rsidRPr="00123171" w:rsidRDefault="006073B8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В СТРАНУ ЗНАНИЙ</w:t>
            </w: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68509B" w:rsidRPr="00123171" w:rsidRDefault="0068509B" w:rsidP="00F1617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линейка.</w:t>
            </w: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ЗДВР.</w:t>
            </w:r>
          </w:p>
          <w:p w:rsidR="0068509B" w:rsidRPr="00123171" w:rsidRDefault="0068509B" w:rsidP="00F161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предметных кружков.</w:t>
            </w: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(отв. – учителя предметники)</w:t>
            </w:r>
          </w:p>
        </w:tc>
        <w:tc>
          <w:tcPr>
            <w:tcW w:w="3653" w:type="dxa"/>
          </w:tcPr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уровня</w:t>
            </w: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воспитанности учащихся.</w:t>
            </w: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(отв. – кл. руководителя)</w:t>
            </w:r>
          </w:p>
        </w:tc>
        <w:tc>
          <w:tcPr>
            <w:tcW w:w="3178" w:type="dxa"/>
          </w:tcPr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Смотр дневников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– совет старшеклассников</w:t>
            </w:r>
          </w:p>
        </w:tc>
      </w:tr>
      <w:tr w:rsidR="0068509B" w:rsidRPr="00123171" w:rsidTr="0068509B">
        <w:trPr>
          <w:trHeight w:val="1587"/>
        </w:trPr>
        <w:tc>
          <w:tcPr>
            <w:tcW w:w="2775" w:type="dxa"/>
            <w:vMerge w:val="restart"/>
          </w:tcPr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9B" w:rsidRPr="00123171" w:rsidRDefault="00A25005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ДОЛГОЖИТЕЛЬ</w:t>
            </w: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ТБ.</w:t>
            </w: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(1-11 кл., отв. – кл.</w:t>
            </w:r>
            <w:proofErr w:type="gramEnd"/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Руководители) </w:t>
            </w:r>
            <w:proofErr w:type="gramEnd"/>
          </w:p>
          <w:p w:rsidR="0068509B" w:rsidRPr="00123171" w:rsidRDefault="0068509B" w:rsidP="00ED0A13">
            <w:pPr>
              <w:rPr>
                <w:sz w:val="24"/>
                <w:szCs w:val="24"/>
              </w:rPr>
            </w:pPr>
          </w:p>
          <w:p w:rsidR="0068509B" w:rsidRPr="00123171" w:rsidRDefault="0068509B" w:rsidP="00ED0A13">
            <w:pPr>
              <w:rPr>
                <w:sz w:val="24"/>
                <w:szCs w:val="24"/>
              </w:rPr>
            </w:pPr>
          </w:p>
          <w:p w:rsidR="0068509B" w:rsidRPr="00123171" w:rsidRDefault="0068509B" w:rsidP="00ED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68509B" w:rsidRPr="00123171" w:rsidRDefault="0068509B" w:rsidP="006850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День здоровья.</w:t>
            </w:r>
          </w:p>
          <w:p w:rsidR="0068509B" w:rsidRPr="00123171" w:rsidRDefault="0068509B" w:rsidP="0068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(отв. – ЗДВР, кл.руководители, </w:t>
            </w:r>
            <w:proofErr w:type="gramEnd"/>
          </w:p>
          <w:p w:rsidR="0068509B" w:rsidRPr="00123171" w:rsidRDefault="0068509B" w:rsidP="00685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</w:t>
            </w:r>
          </w:p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спортивных секций.</w:t>
            </w:r>
          </w:p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асы </w:t>
            </w: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«Режим дня </w:t>
            </w:r>
          </w:p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школьника»</w:t>
            </w:r>
          </w:p>
          <w:p w:rsidR="0068509B" w:rsidRPr="00123171" w:rsidRDefault="00B4339B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(1-11 кл,  отв. – кл. руководители)</w:t>
            </w:r>
          </w:p>
        </w:tc>
        <w:tc>
          <w:tcPr>
            <w:tcW w:w="3178" w:type="dxa"/>
          </w:tcPr>
          <w:p w:rsidR="0068509B" w:rsidRPr="00123171" w:rsidRDefault="0068509B" w:rsidP="00D356E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Велокросс. </w:t>
            </w:r>
          </w:p>
          <w:p w:rsidR="0068509B" w:rsidRPr="00123171" w:rsidRDefault="0068509B" w:rsidP="00D35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(2-8 кл., </w:t>
            </w:r>
            <w:proofErr w:type="gramEnd"/>
          </w:p>
          <w:p w:rsidR="0068509B" w:rsidRPr="00123171" w:rsidRDefault="0068509B" w:rsidP="00D35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отв. – ЗДВР, </w:t>
            </w:r>
          </w:p>
          <w:p w:rsidR="0068509B" w:rsidRPr="00123171" w:rsidRDefault="0068509B" w:rsidP="00D35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руководители, </w:t>
            </w:r>
          </w:p>
          <w:p w:rsidR="0068509B" w:rsidRPr="00123171" w:rsidRDefault="0068509B" w:rsidP="00D35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8509B" w:rsidRPr="00123171" w:rsidRDefault="0068509B" w:rsidP="00ED0A13">
            <w:pPr>
              <w:jc w:val="center"/>
              <w:rPr>
                <w:sz w:val="24"/>
                <w:szCs w:val="24"/>
              </w:rPr>
            </w:pPr>
          </w:p>
        </w:tc>
      </w:tr>
      <w:tr w:rsidR="0068509B" w:rsidRPr="00123171" w:rsidTr="0068509B">
        <w:trPr>
          <w:trHeight w:val="766"/>
        </w:trPr>
        <w:tc>
          <w:tcPr>
            <w:tcW w:w="2775" w:type="dxa"/>
            <w:vMerge/>
          </w:tcPr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4" w:type="dxa"/>
            <w:gridSpan w:val="4"/>
          </w:tcPr>
          <w:p w:rsidR="0068509B" w:rsidRPr="00123171" w:rsidRDefault="0068509B" w:rsidP="00685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по ПДД.(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1-11 кл. </w:t>
            </w:r>
            <w:proofErr w:type="spell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ДВР</w:t>
            </w:r>
            <w:proofErr w:type="spell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, вожатые, кл.руководители)</w:t>
            </w:r>
          </w:p>
          <w:p w:rsidR="0068509B" w:rsidRPr="00123171" w:rsidRDefault="0068509B" w:rsidP="00685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Общешкольная акция «МОЯ БЕЗОПАСНОСТЬ»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(1-11 кл. </w:t>
            </w:r>
            <w:proofErr w:type="spell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ДВР</w:t>
            </w:r>
            <w:proofErr w:type="spell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, вожатые, кл.руководители) </w:t>
            </w:r>
          </w:p>
          <w:p w:rsidR="0068509B" w:rsidRPr="00123171" w:rsidRDefault="0068509B" w:rsidP="00685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 </w:t>
            </w:r>
            <w:r w:rsidR="006F7DC4"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уголков безопасности.</w:t>
            </w:r>
            <w:r w:rsidR="006F7DC4"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(1-11 кл. </w:t>
            </w:r>
            <w:proofErr w:type="spell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ДВР</w:t>
            </w:r>
            <w:proofErr w:type="spell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, вожатые, кл.руководители)</w:t>
            </w:r>
          </w:p>
          <w:p w:rsidR="0068509B" w:rsidRPr="00123171" w:rsidRDefault="0068509B" w:rsidP="006850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09B" w:rsidRPr="00123171" w:rsidTr="0068509B">
        <w:trPr>
          <w:trHeight w:val="1771"/>
        </w:trPr>
        <w:tc>
          <w:tcPr>
            <w:tcW w:w="2775" w:type="dxa"/>
          </w:tcPr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9B" w:rsidRPr="00123171" w:rsidRDefault="006073B8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Я-ГРАЖДАНИН</w:t>
            </w:r>
            <w:proofErr w:type="gramEnd"/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68509B" w:rsidRPr="00123171" w:rsidRDefault="0068509B">
            <w:pPr>
              <w:rPr>
                <w:sz w:val="24"/>
                <w:szCs w:val="24"/>
              </w:rPr>
            </w:pPr>
          </w:p>
        </w:tc>
        <w:tc>
          <w:tcPr>
            <w:tcW w:w="3434" w:type="dxa"/>
          </w:tcPr>
          <w:p w:rsidR="0068509B" w:rsidRPr="00123171" w:rsidRDefault="00B4339B">
            <w:pPr>
              <w:rPr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</w:t>
            </w: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"Законы школьной  жизни. Права и обязанности учащихся".</w:t>
            </w: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Отв.: старшая вожатая, классные руководители</w:t>
            </w:r>
          </w:p>
        </w:tc>
        <w:tc>
          <w:tcPr>
            <w:tcW w:w="3653" w:type="dxa"/>
          </w:tcPr>
          <w:p w:rsidR="00496434" w:rsidRPr="00123171" w:rsidRDefault="00496434" w:rsidP="004964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Выборы совета старшеклассников.</w:t>
            </w:r>
          </w:p>
          <w:p w:rsidR="00496434" w:rsidRPr="00123171" w:rsidRDefault="00496434" w:rsidP="004964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Выборы актива </w:t>
            </w:r>
          </w:p>
          <w:p w:rsidR="0068509B" w:rsidRPr="00123171" w:rsidRDefault="00496434" w:rsidP="00496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/о «Надежда»</w:t>
            </w:r>
          </w:p>
        </w:tc>
        <w:tc>
          <w:tcPr>
            <w:tcW w:w="3178" w:type="dxa"/>
          </w:tcPr>
          <w:p w:rsidR="00496434" w:rsidRPr="00123171" w:rsidRDefault="00496434" w:rsidP="006F7D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участковым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434" w:rsidRPr="00123171" w:rsidRDefault="00496434" w:rsidP="006F7D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8-11 классы.</w:t>
            </w:r>
          </w:p>
          <w:p w:rsidR="0068509B" w:rsidRPr="00123171" w:rsidRDefault="00496434" w:rsidP="006F7D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Отв. Ткаченко А.А.</w:t>
            </w:r>
          </w:p>
        </w:tc>
      </w:tr>
      <w:tr w:rsidR="0068509B" w:rsidRPr="00123171" w:rsidTr="0068509B">
        <w:trPr>
          <w:trHeight w:val="1501"/>
        </w:trPr>
        <w:tc>
          <w:tcPr>
            <w:tcW w:w="2775" w:type="dxa"/>
          </w:tcPr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9B" w:rsidRPr="00123171" w:rsidRDefault="00A25005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ТРУД- ОСНОВА ЖИЗНИ</w:t>
            </w: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347E16" w:rsidRPr="00123171" w:rsidRDefault="00347E16" w:rsidP="00347E1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десант.</w:t>
            </w:r>
          </w:p>
          <w:p w:rsidR="0068509B" w:rsidRPr="00123171" w:rsidRDefault="00347E16" w:rsidP="0034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(1-11 кл., отв. – кл.руководители).</w:t>
            </w:r>
          </w:p>
          <w:p w:rsidR="00347E16" w:rsidRPr="00123171" w:rsidRDefault="00347E16" w:rsidP="0034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2575B9" w:rsidRPr="00123171" w:rsidRDefault="002575B9" w:rsidP="002575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десант.</w:t>
            </w:r>
          </w:p>
          <w:p w:rsidR="0068509B" w:rsidRPr="00123171" w:rsidRDefault="002575B9" w:rsidP="00257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(1-11 кл., отв. – кл.руководители)</w:t>
            </w:r>
          </w:p>
        </w:tc>
        <w:tc>
          <w:tcPr>
            <w:tcW w:w="3178" w:type="dxa"/>
          </w:tcPr>
          <w:p w:rsidR="0068509B" w:rsidRPr="00123171" w:rsidRDefault="0068509B" w:rsidP="004542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десант.</w:t>
            </w:r>
          </w:p>
          <w:p w:rsidR="0068509B" w:rsidRPr="00123171" w:rsidRDefault="002575B9" w:rsidP="004542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(1-11 кл., отв.</w:t>
            </w:r>
            <w:r w:rsidR="0068509B" w:rsidRPr="00123171">
              <w:rPr>
                <w:rFonts w:ascii="Times New Roman" w:hAnsi="Times New Roman" w:cs="Times New Roman"/>
                <w:sz w:val="24"/>
                <w:szCs w:val="24"/>
              </w:rPr>
              <w:t>кл.руководители)</w:t>
            </w:r>
          </w:p>
        </w:tc>
      </w:tr>
      <w:tr w:rsidR="0068509B" w:rsidRPr="00123171" w:rsidTr="0068509B">
        <w:trPr>
          <w:trHeight w:val="128"/>
        </w:trPr>
        <w:tc>
          <w:tcPr>
            <w:tcW w:w="2775" w:type="dxa"/>
          </w:tcPr>
          <w:p w:rsidR="0068509B" w:rsidRPr="00123171" w:rsidRDefault="006F5FE8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КОЛЫБЕЛЬ ТАЛАНТОВ</w:t>
            </w: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</w:tcPr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Рейд по проверке внешнего вида учащихся.</w:t>
            </w:r>
          </w:p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(1-11 классы., отв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ожатые, совет старшеклассников)</w:t>
            </w:r>
          </w:p>
        </w:tc>
        <w:tc>
          <w:tcPr>
            <w:tcW w:w="3653" w:type="dxa"/>
          </w:tcPr>
          <w:p w:rsidR="0068509B" w:rsidRPr="00123171" w:rsidRDefault="0068509B" w:rsidP="00730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</w:t>
            </w:r>
            <w:r w:rsidR="007301D2"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Пусть всегда будет солнце»</w:t>
            </w: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1-11 кл. (</w:t>
            </w:r>
            <w:proofErr w:type="spell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ДВР</w:t>
            </w:r>
            <w:proofErr w:type="spell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, вожатые, кл.руководители)</w:t>
            </w:r>
          </w:p>
        </w:tc>
        <w:tc>
          <w:tcPr>
            <w:tcW w:w="3178" w:type="dxa"/>
          </w:tcPr>
          <w:p w:rsidR="0068509B" w:rsidRPr="00123171" w:rsidRDefault="0068509B" w:rsidP="002F08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121" w:rsidRPr="00123171" w:rsidRDefault="000E7349" w:rsidP="000E7349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23171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                                                                                                         </w:t>
      </w:r>
    </w:p>
    <w:p w:rsidR="005408FD" w:rsidRPr="00123171" w:rsidRDefault="00B4339B" w:rsidP="00B4339B">
      <w:pPr>
        <w:pStyle w:val="a3"/>
        <w:rPr>
          <w:rFonts w:ascii="Bookman Old Style" w:hAnsi="Bookman Old Style" w:cs="Times New Roman"/>
          <w:b/>
          <w:color w:val="0070C0"/>
          <w:sz w:val="24"/>
          <w:szCs w:val="24"/>
        </w:rPr>
      </w:pPr>
      <w:r w:rsidRPr="0012317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                              </w:t>
      </w:r>
      <w:r w:rsidR="005408FD" w:rsidRPr="00123171">
        <w:rPr>
          <w:rFonts w:ascii="Bookman Old Style" w:hAnsi="Bookman Old Style" w:cs="Times New Roman"/>
          <w:b/>
          <w:color w:val="0070C0"/>
          <w:sz w:val="24"/>
          <w:szCs w:val="24"/>
        </w:rPr>
        <w:t>ОКТЯБРЬ</w:t>
      </w:r>
    </w:p>
    <w:p w:rsidR="002F08C7" w:rsidRPr="00123171" w:rsidRDefault="005408FD" w:rsidP="006F7DC4">
      <w:pPr>
        <w:pStyle w:val="a3"/>
        <w:jc w:val="center"/>
        <w:rPr>
          <w:rFonts w:ascii="Bookman Old Style" w:hAnsi="Bookman Old Style" w:cs="Times New Roman"/>
          <w:b/>
          <w:color w:val="0070C0"/>
          <w:sz w:val="24"/>
          <w:szCs w:val="24"/>
        </w:rPr>
      </w:pPr>
      <w:r w:rsidRPr="00123171">
        <w:rPr>
          <w:rFonts w:ascii="Bookman Old Style" w:hAnsi="Bookman Old Style" w:cs="Times New Roman"/>
          <w:b/>
          <w:color w:val="0070C0"/>
          <w:sz w:val="24"/>
          <w:szCs w:val="24"/>
        </w:rPr>
        <w:t>«В здоровом теле здоровый дух»</w:t>
      </w:r>
    </w:p>
    <w:tbl>
      <w:tblPr>
        <w:tblStyle w:val="a4"/>
        <w:tblpPr w:leftFromText="180" w:rightFromText="180" w:vertAnchor="text" w:tblpY="43"/>
        <w:tblW w:w="0" w:type="auto"/>
        <w:tblLook w:val="04A0"/>
      </w:tblPr>
      <w:tblGrid>
        <w:gridCol w:w="3207"/>
        <w:gridCol w:w="3208"/>
        <w:gridCol w:w="3208"/>
        <w:gridCol w:w="3208"/>
        <w:gridCol w:w="3208"/>
      </w:tblGrid>
      <w:tr w:rsidR="00B4339B" w:rsidRPr="00123171" w:rsidTr="00B4339B">
        <w:tc>
          <w:tcPr>
            <w:tcW w:w="3207" w:type="dxa"/>
          </w:tcPr>
          <w:p w:rsidR="00B4339B" w:rsidRPr="00123171" w:rsidRDefault="00B4339B" w:rsidP="00B4339B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Проводимая работа</w:t>
            </w:r>
          </w:p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4339B" w:rsidRPr="00123171" w:rsidRDefault="005F25D2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30.09 – 05</w:t>
            </w:r>
            <w:r w:rsidR="00B4339B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3208" w:type="dxa"/>
          </w:tcPr>
          <w:p w:rsidR="00B4339B" w:rsidRPr="00123171" w:rsidRDefault="005F25D2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07.10 – 12</w:t>
            </w:r>
            <w:r w:rsidR="00B4339B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3208" w:type="dxa"/>
          </w:tcPr>
          <w:p w:rsidR="00B4339B" w:rsidRPr="00123171" w:rsidRDefault="005F25D2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14.10 – 19</w:t>
            </w:r>
            <w:r w:rsidR="00B4339B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3208" w:type="dxa"/>
          </w:tcPr>
          <w:p w:rsidR="00B4339B" w:rsidRPr="00123171" w:rsidRDefault="005F25D2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21.10 – 26</w:t>
            </w:r>
            <w:r w:rsidR="00B4339B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.10</w:t>
            </w:r>
          </w:p>
        </w:tc>
      </w:tr>
      <w:tr w:rsidR="00B4339B" w:rsidRPr="00123171" w:rsidTr="00B4339B">
        <w:trPr>
          <w:trHeight w:val="1467"/>
        </w:trPr>
        <w:tc>
          <w:tcPr>
            <w:tcW w:w="3207" w:type="dxa"/>
          </w:tcPr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073B8" w:rsidRPr="00123171" w:rsidRDefault="006073B8" w:rsidP="006073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В СТРАНУ ЗНАНИЙ</w:t>
            </w: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4339B" w:rsidRPr="00123171" w:rsidRDefault="00347E16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Проверка внешнего вида.</w:t>
            </w:r>
          </w:p>
        </w:tc>
        <w:tc>
          <w:tcPr>
            <w:tcW w:w="3208" w:type="dxa"/>
          </w:tcPr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Смотр  дневников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(совет старшеклассников)</w:t>
            </w:r>
          </w:p>
        </w:tc>
        <w:tc>
          <w:tcPr>
            <w:tcW w:w="3208" w:type="dxa"/>
            <w:textDirection w:val="btLr"/>
          </w:tcPr>
          <w:p w:rsidR="00B4339B" w:rsidRPr="00123171" w:rsidRDefault="00B4339B" w:rsidP="00B4339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39B" w:rsidRPr="00123171" w:rsidTr="00B4339B">
        <w:trPr>
          <w:trHeight w:val="1777"/>
        </w:trPr>
        <w:tc>
          <w:tcPr>
            <w:tcW w:w="3207" w:type="dxa"/>
          </w:tcPr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A25005" w:rsidRPr="00123171" w:rsidRDefault="00A25005" w:rsidP="00A250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ДОЛГОЖИТЕЛЬ</w:t>
            </w: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B4339B" w:rsidRPr="00123171" w:rsidRDefault="007301D2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«Учителя – родители!»</w:t>
            </w:r>
          </w:p>
          <w:p w:rsidR="007301D2" w:rsidRPr="00123171" w:rsidRDefault="007301D2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Отв. Кузнецова Л.В.</w:t>
            </w:r>
          </w:p>
        </w:tc>
        <w:tc>
          <w:tcPr>
            <w:tcW w:w="3208" w:type="dxa"/>
          </w:tcPr>
          <w:p w:rsidR="00B4339B" w:rsidRPr="00123171" w:rsidRDefault="007301D2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асы</w:t>
            </w:r>
            <w:proofErr w:type="spell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противопожарной безопасности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. (1-11 классы.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Отв. классные руководители)</w:t>
            </w:r>
            <w:proofErr w:type="gramEnd"/>
          </w:p>
        </w:tc>
        <w:tc>
          <w:tcPr>
            <w:tcW w:w="3208" w:type="dxa"/>
          </w:tcPr>
          <w:p w:rsidR="00B4339B" w:rsidRPr="00123171" w:rsidRDefault="00B4339B" w:rsidP="00B4339B">
            <w:pPr>
              <w:rPr>
                <w:sz w:val="24"/>
                <w:szCs w:val="24"/>
              </w:rPr>
            </w:pPr>
          </w:p>
          <w:p w:rsidR="00B4339B" w:rsidRPr="00123171" w:rsidRDefault="00B4339B" w:rsidP="00B4339B">
            <w:pPr>
              <w:rPr>
                <w:sz w:val="24"/>
                <w:szCs w:val="24"/>
              </w:rPr>
            </w:pPr>
          </w:p>
        </w:tc>
        <w:tc>
          <w:tcPr>
            <w:tcW w:w="3208" w:type="dxa"/>
          </w:tcPr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Инструктаж </w:t>
            </w:r>
            <w:proofErr w:type="spell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учащися</w:t>
            </w:r>
            <w:proofErr w:type="spell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«Правила поведения на каникулах»</w:t>
            </w:r>
          </w:p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 (1-11 классы.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Отв. классные руководители)</w:t>
            </w:r>
            <w:proofErr w:type="gramEnd"/>
          </w:p>
        </w:tc>
      </w:tr>
      <w:tr w:rsidR="00B4339B" w:rsidRPr="00123171" w:rsidTr="00B4339B">
        <w:trPr>
          <w:trHeight w:val="1451"/>
        </w:trPr>
        <w:tc>
          <w:tcPr>
            <w:tcW w:w="3207" w:type="dxa"/>
          </w:tcPr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F5FE8" w:rsidRPr="00123171" w:rsidRDefault="006F5FE8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FE8" w:rsidRPr="00123171" w:rsidRDefault="006F5FE8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Я-ГРАЖДАНИН</w:t>
            </w:r>
            <w:proofErr w:type="gramEnd"/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творческих работ «Моя родословная»</w:t>
            </w:r>
          </w:p>
          <w:p w:rsidR="00B4339B" w:rsidRPr="00123171" w:rsidRDefault="00B4339B" w:rsidP="00B4339B">
            <w:pPr>
              <w:rPr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(1-11 классы.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Отв. ЗДВР, вожатые, классные руководители.)</w:t>
            </w:r>
            <w:proofErr w:type="gramEnd"/>
          </w:p>
        </w:tc>
        <w:tc>
          <w:tcPr>
            <w:tcW w:w="3208" w:type="dxa"/>
          </w:tcPr>
          <w:p w:rsidR="00B4339B" w:rsidRPr="00123171" w:rsidRDefault="00B4339B" w:rsidP="00B4339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 первоклассников в члены </w:t>
            </w:r>
            <w:proofErr w:type="spell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/о</w:t>
            </w:r>
            <w:r w:rsidRPr="00123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«Надежда»</w:t>
            </w:r>
          </w:p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(отв.- вожатые)</w:t>
            </w:r>
          </w:p>
        </w:tc>
        <w:tc>
          <w:tcPr>
            <w:tcW w:w="3208" w:type="dxa"/>
          </w:tcPr>
          <w:p w:rsidR="00B4339B" w:rsidRPr="00123171" w:rsidRDefault="00496434" w:rsidP="004964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Права ребёнка в сказках</w:t>
            </w: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496434" w:rsidRPr="00123171" w:rsidRDefault="00496434" w:rsidP="00496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1-4 классы. Отв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каченко А.А.</w:t>
            </w:r>
          </w:p>
        </w:tc>
      </w:tr>
      <w:tr w:rsidR="00B4339B" w:rsidRPr="00123171" w:rsidTr="00B4339B">
        <w:trPr>
          <w:trHeight w:val="1487"/>
        </w:trPr>
        <w:tc>
          <w:tcPr>
            <w:tcW w:w="3207" w:type="dxa"/>
          </w:tcPr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A25005" w:rsidRPr="00123171" w:rsidRDefault="00A25005" w:rsidP="00A250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ТРУД- ОСНОВА ЖИЗНИ</w:t>
            </w: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десант по уборке школьной территории,</w:t>
            </w:r>
          </w:p>
        </w:tc>
        <w:tc>
          <w:tcPr>
            <w:tcW w:w="3208" w:type="dxa"/>
          </w:tcPr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десант по уборке школьной территории, операция «Сохраним тепло»</w:t>
            </w:r>
          </w:p>
          <w:p w:rsidR="00B4339B" w:rsidRPr="00123171" w:rsidRDefault="00B4339B" w:rsidP="00B4339B">
            <w:pPr>
              <w:rPr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 (1-11 классы.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Отв. классные руководители)</w:t>
            </w:r>
            <w:proofErr w:type="gramEnd"/>
          </w:p>
        </w:tc>
        <w:tc>
          <w:tcPr>
            <w:tcW w:w="3208" w:type="dxa"/>
          </w:tcPr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уборка кабинетов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(1-11 классы.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Отв.кл.руководители)</w:t>
            </w:r>
          </w:p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десант по уборке школьной территории,</w:t>
            </w:r>
          </w:p>
        </w:tc>
      </w:tr>
      <w:tr w:rsidR="00B4339B" w:rsidRPr="00123171" w:rsidTr="00B4339B">
        <w:trPr>
          <w:trHeight w:val="70"/>
        </w:trPr>
        <w:tc>
          <w:tcPr>
            <w:tcW w:w="3207" w:type="dxa"/>
          </w:tcPr>
          <w:p w:rsidR="006F5FE8" w:rsidRPr="00123171" w:rsidRDefault="006F5FE8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КОЛЫБЕЛЬ ТАЛАНТОВ</w:t>
            </w: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4339B" w:rsidRPr="00123171" w:rsidRDefault="00B4339B" w:rsidP="00B4339B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7301D2" w:rsidRPr="00123171" w:rsidRDefault="007301D2" w:rsidP="007301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Общешкольная акция</w:t>
            </w:r>
          </w:p>
          <w:p w:rsidR="007301D2" w:rsidRPr="00123171" w:rsidRDefault="007301D2" w:rsidP="00730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осень».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Отв. – ЗДВР,</w:t>
            </w:r>
          </w:p>
          <w:p w:rsidR="00B4339B" w:rsidRPr="00123171" w:rsidRDefault="007301D2" w:rsidP="00730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Мамонова О.И.)</w:t>
            </w:r>
          </w:p>
        </w:tc>
        <w:tc>
          <w:tcPr>
            <w:tcW w:w="3208" w:type="dxa"/>
          </w:tcPr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B4339B" w:rsidRPr="00123171" w:rsidRDefault="00B4339B" w:rsidP="00B433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="007301D2"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ная программа </w:t>
            </w: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«Мудрость бабушки моей».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(1-11 классы.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Отв. ЗДВР, вожатые, классные руководители.)</w:t>
            </w:r>
            <w:proofErr w:type="gramEnd"/>
          </w:p>
        </w:tc>
      </w:tr>
    </w:tbl>
    <w:p w:rsidR="005F25D2" w:rsidRPr="00123171" w:rsidRDefault="00B4339B" w:rsidP="00B433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31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5F25D2" w:rsidRPr="00123171" w:rsidRDefault="005F25D2" w:rsidP="00B433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25D2" w:rsidRPr="00123171" w:rsidRDefault="005F25D2" w:rsidP="00B433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25D2" w:rsidRPr="00123171" w:rsidRDefault="005F25D2" w:rsidP="00B433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25D2" w:rsidRPr="00123171" w:rsidRDefault="005F25D2" w:rsidP="00B433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F08C7" w:rsidRPr="00123171" w:rsidRDefault="005F25D2" w:rsidP="00B4339B">
      <w:pPr>
        <w:pStyle w:val="a3"/>
        <w:rPr>
          <w:rFonts w:ascii="Bookman Old Style" w:hAnsi="Bookman Old Style" w:cs="Times New Roman"/>
          <w:b/>
          <w:color w:val="E36C0A" w:themeColor="accent6" w:themeShade="BF"/>
          <w:sz w:val="24"/>
          <w:szCs w:val="24"/>
        </w:rPr>
      </w:pPr>
      <w:r w:rsidRPr="001231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B4339B" w:rsidRPr="00123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A29" w:rsidRPr="00123171">
        <w:rPr>
          <w:rFonts w:ascii="Bookman Old Style" w:hAnsi="Bookman Old Style" w:cs="Times New Roman"/>
          <w:b/>
          <w:color w:val="E36C0A" w:themeColor="accent6" w:themeShade="BF"/>
          <w:sz w:val="24"/>
          <w:szCs w:val="24"/>
        </w:rPr>
        <w:t>НОЯБРЬ</w:t>
      </w:r>
    </w:p>
    <w:p w:rsidR="002F08C7" w:rsidRPr="00123171" w:rsidRDefault="002F08C7" w:rsidP="00807FEC">
      <w:pPr>
        <w:pStyle w:val="a3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23171">
        <w:rPr>
          <w:rFonts w:ascii="Bookman Old Style" w:hAnsi="Bookman Old Style" w:cs="Times New Roman"/>
          <w:b/>
          <w:color w:val="E36C0A" w:themeColor="accent6" w:themeShade="BF"/>
          <w:sz w:val="24"/>
          <w:szCs w:val="24"/>
        </w:rPr>
        <w:t>«</w:t>
      </w:r>
      <w:r w:rsidR="00DE7698" w:rsidRPr="00123171">
        <w:rPr>
          <w:rFonts w:ascii="Bookman Old Style" w:hAnsi="Bookman Old Style" w:cs="Times New Roman"/>
          <w:b/>
          <w:color w:val="E36C0A" w:themeColor="accent6" w:themeShade="BF"/>
          <w:sz w:val="24"/>
          <w:szCs w:val="24"/>
        </w:rPr>
        <w:t>Преданье</w:t>
      </w:r>
      <w:r w:rsidR="00EC05F8" w:rsidRPr="00123171">
        <w:rPr>
          <w:rFonts w:ascii="Bookman Old Style" w:hAnsi="Bookman Old Style" w:cs="Times New Roman"/>
          <w:b/>
          <w:color w:val="E36C0A" w:themeColor="accent6" w:themeShade="BF"/>
          <w:sz w:val="24"/>
          <w:szCs w:val="24"/>
        </w:rPr>
        <w:t xml:space="preserve"> старины глубокой</w:t>
      </w:r>
      <w:r w:rsidR="00DE7698" w:rsidRPr="00123171">
        <w:rPr>
          <w:rFonts w:ascii="Bookman Old Style" w:hAnsi="Bookman Old Style" w:cs="Times New Roman"/>
          <w:b/>
          <w:color w:val="E36C0A" w:themeColor="accent6" w:themeShade="BF"/>
          <w:sz w:val="24"/>
          <w:szCs w:val="24"/>
        </w:rPr>
        <w:t xml:space="preserve"> </w:t>
      </w:r>
      <w:r w:rsidRPr="00123171">
        <w:rPr>
          <w:rFonts w:ascii="Bookman Old Style" w:hAnsi="Bookman Old Style" w:cs="Times New Roman"/>
          <w:b/>
          <w:color w:val="E36C0A" w:themeColor="accent6" w:themeShade="BF"/>
          <w:sz w:val="24"/>
          <w:szCs w:val="24"/>
        </w:rPr>
        <w:t>»</w:t>
      </w:r>
    </w:p>
    <w:tbl>
      <w:tblPr>
        <w:tblStyle w:val="a4"/>
        <w:tblW w:w="15984" w:type="dxa"/>
        <w:tblLook w:val="04A0"/>
      </w:tblPr>
      <w:tblGrid>
        <w:gridCol w:w="3227"/>
        <w:gridCol w:w="3260"/>
        <w:gridCol w:w="3119"/>
        <w:gridCol w:w="3260"/>
        <w:gridCol w:w="3118"/>
      </w:tblGrid>
      <w:tr w:rsidR="005F25D2" w:rsidRPr="00123171" w:rsidTr="00123171">
        <w:tc>
          <w:tcPr>
            <w:tcW w:w="3227" w:type="dxa"/>
          </w:tcPr>
          <w:p w:rsidR="005F25D2" w:rsidRPr="00123171" w:rsidRDefault="005F25D2" w:rsidP="004C1DBC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Проводимая работа</w:t>
            </w: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25D2" w:rsidRPr="00123171" w:rsidRDefault="005F25D2" w:rsidP="00F903B3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02.11 – 10.11</w:t>
            </w:r>
          </w:p>
        </w:tc>
        <w:tc>
          <w:tcPr>
            <w:tcW w:w="3119" w:type="dxa"/>
          </w:tcPr>
          <w:p w:rsidR="005F25D2" w:rsidRPr="00123171" w:rsidRDefault="005F25D2" w:rsidP="00F903B3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11.11 – 16.11</w:t>
            </w:r>
          </w:p>
        </w:tc>
        <w:tc>
          <w:tcPr>
            <w:tcW w:w="3260" w:type="dxa"/>
          </w:tcPr>
          <w:p w:rsidR="005F25D2" w:rsidRPr="00123171" w:rsidRDefault="005F25D2" w:rsidP="00F903B3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18.11 – 23.11</w:t>
            </w:r>
          </w:p>
        </w:tc>
        <w:tc>
          <w:tcPr>
            <w:tcW w:w="3118" w:type="dxa"/>
          </w:tcPr>
          <w:p w:rsidR="005F25D2" w:rsidRPr="00123171" w:rsidRDefault="005F25D2" w:rsidP="00F903B3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23.11 – 30.11</w:t>
            </w:r>
          </w:p>
        </w:tc>
      </w:tr>
      <w:tr w:rsidR="005F25D2" w:rsidRPr="00123171" w:rsidTr="00123171">
        <w:trPr>
          <w:cantSplit/>
          <w:trHeight w:val="1134"/>
        </w:trPr>
        <w:tc>
          <w:tcPr>
            <w:tcW w:w="3227" w:type="dxa"/>
          </w:tcPr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6073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В СТРАНУ ЗНАНИЙ</w:t>
            </w: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extDirection w:val="btLr"/>
          </w:tcPr>
          <w:p w:rsidR="005F25D2" w:rsidRPr="00123171" w:rsidRDefault="005F25D2" w:rsidP="00A565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КАНИКУЛЫ.</w:t>
            </w:r>
          </w:p>
          <w:p w:rsidR="005F25D2" w:rsidRPr="00123171" w:rsidRDefault="005F25D2" w:rsidP="00A565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Общешкольная акция</w:t>
            </w:r>
          </w:p>
          <w:p w:rsidR="005F25D2" w:rsidRPr="00123171" w:rsidRDefault="005F25D2" w:rsidP="00A5658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«Каникулы с пользой» 1-11 </w:t>
            </w:r>
          </w:p>
        </w:tc>
        <w:tc>
          <w:tcPr>
            <w:tcW w:w="3119" w:type="dxa"/>
          </w:tcPr>
          <w:p w:rsidR="005F25D2" w:rsidRPr="00123171" w:rsidRDefault="005F25D2" w:rsidP="00F90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- Школьный тур предметных олимпиад.</w:t>
            </w:r>
          </w:p>
          <w:p w:rsidR="005F25D2" w:rsidRPr="00123171" w:rsidRDefault="005F25D2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- мероприятие для 5-7 кл.</w:t>
            </w:r>
          </w:p>
          <w:p w:rsidR="00347E16" w:rsidRPr="00123171" w:rsidRDefault="00347E16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толерантности»</w:t>
            </w:r>
          </w:p>
        </w:tc>
        <w:tc>
          <w:tcPr>
            <w:tcW w:w="3260" w:type="dxa"/>
          </w:tcPr>
          <w:p w:rsidR="005F25D2" w:rsidRPr="00123171" w:rsidRDefault="005F25D2" w:rsidP="0019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Смотр дневников – совет старшеклассников</w:t>
            </w:r>
          </w:p>
        </w:tc>
        <w:tc>
          <w:tcPr>
            <w:tcW w:w="3118" w:type="dxa"/>
          </w:tcPr>
          <w:p w:rsidR="005F25D2" w:rsidRPr="00123171" w:rsidRDefault="005F25D2" w:rsidP="00E565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D2" w:rsidRPr="00123171" w:rsidRDefault="005F25D2" w:rsidP="005F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- радиолинейка, </w:t>
            </w:r>
            <w:proofErr w:type="spell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. Дню борьбы со </w:t>
            </w:r>
            <w:proofErr w:type="spell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  <w:p w:rsidR="005F25D2" w:rsidRPr="00123171" w:rsidRDefault="005F25D2" w:rsidP="005F25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(отв. Мамонова О.И.)</w:t>
            </w:r>
          </w:p>
        </w:tc>
      </w:tr>
      <w:tr w:rsidR="005F25D2" w:rsidRPr="00123171" w:rsidTr="00123171">
        <w:trPr>
          <w:cantSplit/>
          <w:trHeight w:val="1134"/>
        </w:trPr>
        <w:tc>
          <w:tcPr>
            <w:tcW w:w="3227" w:type="dxa"/>
          </w:tcPr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A250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ДОЛГОЖИТЕЛЬ</w:t>
            </w: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extDirection w:val="btLr"/>
          </w:tcPr>
          <w:p w:rsidR="005F25D2" w:rsidRPr="00123171" w:rsidRDefault="005F25D2" w:rsidP="00A5658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25D2" w:rsidRPr="00123171" w:rsidRDefault="005F25D2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25D2" w:rsidRPr="00123171" w:rsidRDefault="005F25D2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25D2" w:rsidRPr="00123171" w:rsidRDefault="005F25D2" w:rsidP="007301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День Здоровья»</w:t>
            </w:r>
          </w:p>
          <w:p w:rsidR="005F25D2" w:rsidRPr="00123171" w:rsidRDefault="005F25D2" w:rsidP="007301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(отв. ЗДВР, Зубавленко И.А.)</w:t>
            </w:r>
          </w:p>
        </w:tc>
      </w:tr>
      <w:tr w:rsidR="005F25D2" w:rsidRPr="00123171" w:rsidTr="00123171">
        <w:trPr>
          <w:cantSplit/>
          <w:trHeight w:val="1134"/>
        </w:trPr>
        <w:tc>
          <w:tcPr>
            <w:tcW w:w="3227" w:type="dxa"/>
          </w:tcPr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5D2" w:rsidRPr="00123171" w:rsidRDefault="005F25D2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Я-ГРАЖДАНИН</w:t>
            </w:r>
            <w:proofErr w:type="gramEnd"/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extDirection w:val="btLr"/>
          </w:tcPr>
          <w:p w:rsidR="005F25D2" w:rsidRPr="00123171" w:rsidRDefault="005F25D2" w:rsidP="00A5658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25D2" w:rsidRPr="00123171" w:rsidRDefault="005F25D2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</w:t>
            </w:r>
            <w:proofErr w:type="spell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«День народного единства».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(1-11 классы.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Отв. кл.руководители)</w:t>
            </w:r>
            <w:proofErr w:type="gramEnd"/>
          </w:p>
          <w:p w:rsidR="005F25D2" w:rsidRPr="00123171" w:rsidRDefault="005F25D2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D2" w:rsidRPr="00123171" w:rsidRDefault="005F25D2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радиолинейка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отв. Мамонова О.И.) </w:t>
            </w:r>
          </w:p>
        </w:tc>
        <w:tc>
          <w:tcPr>
            <w:tcW w:w="3260" w:type="dxa"/>
          </w:tcPr>
          <w:p w:rsidR="005F25D2" w:rsidRPr="00123171" w:rsidRDefault="005F25D2" w:rsidP="005F25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актива </w:t>
            </w:r>
            <w:proofErr w:type="spell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 «Надежда» Совет старшеклассников Конкурсная программа «Я и моя мамочка» 1-4 классы </w:t>
            </w:r>
          </w:p>
          <w:p w:rsidR="005F25D2" w:rsidRPr="00123171" w:rsidRDefault="005F25D2" w:rsidP="005F25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Отв. Мамонова О.И., кл.руководители)</w:t>
            </w: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3118" w:type="dxa"/>
          </w:tcPr>
          <w:p w:rsidR="005F25D2" w:rsidRPr="00123171" w:rsidRDefault="005F25D2" w:rsidP="005F25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«То, что мы Родиной зовем!»</w:t>
            </w:r>
          </w:p>
          <w:p w:rsidR="005F25D2" w:rsidRPr="00123171" w:rsidRDefault="005F25D2" w:rsidP="005F2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5-8 классы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. Отв. Кузнецова Л.В. </w:t>
            </w:r>
          </w:p>
          <w:p w:rsidR="005F25D2" w:rsidRPr="00123171" w:rsidRDefault="005F25D2" w:rsidP="005F2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«Я б в избиратели пошел, пусть меня научат»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9-11 классы.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в. Ткаченко </w:t>
            </w:r>
            <w:proofErr w:type="spell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А.Аю</w:t>
            </w:r>
            <w:proofErr w:type="spellEnd"/>
          </w:p>
        </w:tc>
      </w:tr>
      <w:tr w:rsidR="005F25D2" w:rsidRPr="00123171" w:rsidTr="00123171">
        <w:trPr>
          <w:cantSplit/>
          <w:trHeight w:val="1134"/>
        </w:trPr>
        <w:tc>
          <w:tcPr>
            <w:tcW w:w="3227" w:type="dxa"/>
          </w:tcPr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A250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ТРУД- ОСНОВА ЖИЗНИ</w:t>
            </w: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extDirection w:val="btLr"/>
          </w:tcPr>
          <w:p w:rsidR="005F25D2" w:rsidRPr="00123171" w:rsidRDefault="005F25D2" w:rsidP="00A5658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25D2" w:rsidRPr="00123171" w:rsidRDefault="005F25D2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25D2" w:rsidRPr="00123171" w:rsidRDefault="005F25D2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К. часы «Путешествия по профессиям».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 1-11 классы. Отв.кл.руководители</w:t>
            </w:r>
          </w:p>
        </w:tc>
        <w:tc>
          <w:tcPr>
            <w:tcW w:w="3118" w:type="dxa"/>
          </w:tcPr>
          <w:p w:rsidR="005F25D2" w:rsidRPr="00123171" w:rsidRDefault="005F25D2" w:rsidP="00F90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уборка кабинетов.</w:t>
            </w:r>
          </w:p>
          <w:p w:rsidR="005F25D2" w:rsidRPr="00123171" w:rsidRDefault="005F25D2" w:rsidP="00DE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(1-11  классы. </w:t>
            </w:r>
            <w:proofErr w:type="gramEnd"/>
          </w:p>
          <w:p w:rsidR="005F25D2" w:rsidRPr="00123171" w:rsidRDefault="005F25D2" w:rsidP="00DE7698">
            <w:pPr>
              <w:rPr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Отв. кл. руководители)</w:t>
            </w:r>
            <w:proofErr w:type="gramEnd"/>
          </w:p>
        </w:tc>
      </w:tr>
      <w:tr w:rsidR="005F25D2" w:rsidRPr="00123171" w:rsidTr="00123171">
        <w:trPr>
          <w:cantSplit/>
          <w:trHeight w:val="1134"/>
        </w:trPr>
        <w:tc>
          <w:tcPr>
            <w:tcW w:w="3227" w:type="dxa"/>
          </w:tcPr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КОЛЫБЕЛЬ ТАЛАНТОВ</w:t>
            </w: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5F25D2" w:rsidRPr="00123171" w:rsidRDefault="005F25D2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extDirection w:val="btLr"/>
          </w:tcPr>
          <w:p w:rsidR="005F25D2" w:rsidRPr="00123171" w:rsidRDefault="005F25D2" w:rsidP="00A5658B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F25D2" w:rsidRPr="00123171" w:rsidRDefault="005F25D2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урожая 5-8 классы.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ебетина</w:t>
            </w:r>
            <w:proofErr w:type="spell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В.Г.)</w:t>
            </w:r>
          </w:p>
        </w:tc>
        <w:tc>
          <w:tcPr>
            <w:tcW w:w="3260" w:type="dxa"/>
          </w:tcPr>
          <w:p w:rsidR="005F25D2" w:rsidRPr="00123171" w:rsidRDefault="005F25D2" w:rsidP="005F2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стихов о маме.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(1-11 классы.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Отв. ЗДВР, вожатая,</w:t>
            </w:r>
          </w:p>
          <w:p w:rsidR="005F25D2" w:rsidRPr="00123171" w:rsidRDefault="005F25D2" w:rsidP="005F2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Кл.руководители.)</w:t>
            </w:r>
          </w:p>
        </w:tc>
        <w:tc>
          <w:tcPr>
            <w:tcW w:w="3118" w:type="dxa"/>
          </w:tcPr>
          <w:p w:rsidR="005F25D2" w:rsidRPr="00123171" w:rsidRDefault="005F25D2" w:rsidP="005F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рисунков </w:t>
            </w:r>
            <w:proofErr w:type="spell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посв</w:t>
            </w:r>
            <w:proofErr w:type="spell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Дню борьбы со </w:t>
            </w:r>
            <w:proofErr w:type="spell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СПИДом</w:t>
            </w:r>
            <w:proofErr w:type="spellEnd"/>
          </w:p>
          <w:p w:rsidR="005F25D2" w:rsidRPr="00123171" w:rsidRDefault="005F25D2" w:rsidP="005F2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(отв. Мамонова О.И.)</w:t>
            </w:r>
          </w:p>
        </w:tc>
      </w:tr>
    </w:tbl>
    <w:p w:rsidR="00A5658B" w:rsidRPr="00123171" w:rsidRDefault="00A5658B" w:rsidP="00196F67">
      <w:pPr>
        <w:pStyle w:val="a3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F08C7" w:rsidRPr="00123171" w:rsidRDefault="00123171" w:rsidP="00123171">
      <w:pPr>
        <w:pStyle w:val="a3"/>
        <w:rPr>
          <w:rFonts w:ascii="Bookman Old Style" w:hAnsi="Bookman Old Style" w:cs="Times New Roman"/>
          <w:b/>
          <w:color w:val="00B0F0"/>
          <w:sz w:val="24"/>
          <w:szCs w:val="24"/>
        </w:rPr>
      </w:pPr>
      <w:r>
        <w:rPr>
          <w:rFonts w:ascii="Bookman Old Style" w:hAnsi="Bookman Old Style" w:cs="Times New Roman"/>
          <w:b/>
          <w:color w:val="00B0F0"/>
          <w:sz w:val="24"/>
          <w:szCs w:val="24"/>
        </w:rPr>
        <w:t xml:space="preserve">                                                                                          </w:t>
      </w:r>
      <w:r w:rsidR="00EC05F8" w:rsidRPr="00123171">
        <w:rPr>
          <w:rFonts w:ascii="Bookman Old Style" w:hAnsi="Bookman Old Style" w:cs="Times New Roman"/>
          <w:b/>
          <w:color w:val="00B0F0"/>
          <w:sz w:val="24"/>
          <w:szCs w:val="24"/>
        </w:rPr>
        <w:t>ДЕКАБРЬ</w:t>
      </w:r>
    </w:p>
    <w:p w:rsidR="002F08C7" w:rsidRPr="00123171" w:rsidRDefault="00EC05F8" w:rsidP="00196F67">
      <w:pPr>
        <w:pStyle w:val="a3"/>
        <w:jc w:val="center"/>
        <w:rPr>
          <w:rFonts w:ascii="Bookman Old Style" w:hAnsi="Bookman Old Style" w:cs="Times New Roman"/>
          <w:b/>
          <w:color w:val="00B0F0"/>
          <w:sz w:val="24"/>
          <w:szCs w:val="24"/>
        </w:rPr>
      </w:pPr>
      <w:r w:rsidRPr="00123171">
        <w:rPr>
          <w:rFonts w:ascii="Bookman Old Style" w:hAnsi="Bookman Old Style" w:cs="Times New Roman"/>
          <w:b/>
          <w:color w:val="00B0F0"/>
          <w:sz w:val="24"/>
          <w:szCs w:val="24"/>
        </w:rPr>
        <w:t xml:space="preserve">«Гражданином быть </w:t>
      </w:r>
      <w:proofErr w:type="gramStart"/>
      <w:r w:rsidRPr="00123171">
        <w:rPr>
          <w:rFonts w:ascii="Bookman Old Style" w:hAnsi="Bookman Old Style" w:cs="Times New Roman"/>
          <w:b/>
          <w:color w:val="00B0F0"/>
          <w:sz w:val="24"/>
          <w:szCs w:val="24"/>
        </w:rPr>
        <w:t>обязан</w:t>
      </w:r>
      <w:proofErr w:type="gramEnd"/>
      <w:r w:rsidR="002F08C7" w:rsidRPr="00123171">
        <w:rPr>
          <w:rFonts w:ascii="Bookman Old Style" w:hAnsi="Bookman Old Style" w:cs="Times New Roman"/>
          <w:b/>
          <w:color w:val="00B0F0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2934"/>
        <w:gridCol w:w="3128"/>
        <w:gridCol w:w="3260"/>
        <w:gridCol w:w="3544"/>
        <w:gridCol w:w="3118"/>
      </w:tblGrid>
      <w:tr w:rsidR="00196F67" w:rsidRPr="00123171" w:rsidTr="0065281A">
        <w:tc>
          <w:tcPr>
            <w:tcW w:w="2934" w:type="dxa"/>
          </w:tcPr>
          <w:p w:rsidR="00196F67" w:rsidRPr="00123171" w:rsidRDefault="00196F67" w:rsidP="00F90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  <w:p w:rsidR="00196F67" w:rsidRPr="00123171" w:rsidRDefault="00196F6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196F67" w:rsidRPr="00123171" w:rsidRDefault="005F25D2" w:rsidP="00F903B3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02.12 – 07</w:t>
            </w:r>
            <w:r w:rsidR="00196F67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3260" w:type="dxa"/>
          </w:tcPr>
          <w:p w:rsidR="00196F67" w:rsidRPr="00123171" w:rsidRDefault="005F25D2" w:rsidP="00F903B3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09.12 – 14</w:t>
            </w:r>
            <w:r w:rsidR="00196F67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3544" w:type="dxa"/>
          </w:tcPr>
          <w:p w:rsidR="00196F67" w:rsidRPr="00123171" w:rsidRDefault="005F25D2" w:rsidP="00F903B3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16.12 – 21</w:t>
            </w:r>
            <w:r w:rsidR="00196F67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3118" w:type="dxa"/>
          </w:tcPr>
          <w:p w:rsidR="00196F67" w:rsidRPr="00123171" w:rsidRDefault="005F25D2" w:rsidP="00F903B3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23.12 – 27</w:t>
            </w:r>
            <w:r w:rsidR="00196F67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.12</w:t>
            </w:r>
          </w:p>
        </w:tc>
      </w:tr>
      <w:tr w:rsidR="00196F67" w:rsidRPr="00123171" w:rsidTr="0065281A">
        <w:tc>
          <w:tcPr>
            <w:tcW w:w="2934" w:type="dxa"/>
          </w:tcPr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073B8" w:rsidRPr="00123171" w:rsidRDefault="006073B8" w:rsidP="006073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В СТРАНУ ЗНАНИЙ</w:t>
            </w: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196F67" w:rsidRPr="00123171" w:rsidRDefault="00196F67" w:rsidP="009420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- Смотр дневников. Совет старшеклассников.</w:t>
            </w:r>
          </w:p>
          <w:p w:rsidR="00196F67" w:rsidRPr="00123171" w:rsidRDefault="00196F67" w:rsidP="00942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аучно-практическая конференция «Шаг в будущее»</w:t>
            </w:r>
          </w:p>
        </w:tc>
        <w:tc>
          <w:tcPr>
            <w:tcW w:w="3260" w:type="dxa"/>
          </w:tcPr>
          <w:p w:rsidR="00B4339B" w:rsidRPr="00123171" w:rsidRDefault="00196F67" w:rsidP="00F90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неделя по математике.</w:t>
            </w:r>
          </w:p>
          <w:p w:rsidR="00B4339B" w:rsidRPr="00123171" w:rsidRDefault="00B4339B" w:rsidP="00B4339B">
            <w:pPr>
              <w:rPr>
                <w:sz w:val="24"/>
                <w:szCs w:val="24"/>
              </w:rPr>
            </w:pPr>
          </w:p>
          <w:p w:rsidR="00196F67" w:rsidRPr="00123171" w:rsidRDefault="00196F67" w:rsidP="00B4339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96F67" w:rsidRPr="00123171" w:rsidRDefault="00196F6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«Внимание, огонь!» 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5-8 классы.</w:t>
            </w:r>
            <w:r w:rsidR="0065281A"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65281A" w:rsidRPr="00123171">
              <w:rPr>
                <w:rFonts w:ascii="Times New Roman" w:hAnsi="Times New Roman" w:cs="Times New Roman"/>
                <w:sz w:val="24"/>
                <w:szCs w:val="24"/>
              </w:rPr>
              <w:t>ЗДВР)</w:t>
            </w:r>
          </w:p>
        </w:tc>
        <w:tc>
          <w:tcPr>
            <w:tcW w:w="3118" w:type="dxa"/>
          </w:tcPr>
          <w:p w:rsidR="00196F67" w:rsidRPr="00123171" w:rsidRDefault="00196F6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67" w:rsidRPr="00123171" w:rsidTr="0065281A">
        <w:tc>
          <w:tcPr>
            <w:tcW w:w="2934" w:type="dxa"/>
          </w:tcPr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A25005" w:rsidRPr="00123171" w:rsidRDefault="00A25005" w:rsidP="00A250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ДОЛГОЖИТЕЛЬ</w:t>
            </w: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196F67" w:rsidRPr="00123171" w:rsidRDefault="00196F6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- Кл</w:t>
            </w: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асы по противопожарной безопасности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 1-11 классы. Отв. кл. руководители.</w:t>
            </w:r>
          </w:p>
          <w:p w:rsidR="00196F67" w:rsidRPr="00123171" w:rsidRDefault="00196F6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E3B66" w:rsidRPr="00123171" w:rsidRDefault="005E3B66" w:rsidP="005E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по профилактике и  выявлению употребления наркотических        средств и психотропных веществ.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5-11 кл. </w:t>
            </w:r>
          </w:p>
          <w:p w:rsidR="005E3B66" w:rsidRPr="00123171" w:rsidRDefault="005E3B66" w:rsidP="005E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отв. Ткаченко А.А.</w:t>
            </w:r>
          </w:p>
          <w:p w:rsidR="00196F67" w:rsidRPr="00123171" w:rsidRDefault="00196F6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6F67" w:rsidRPr="00123171" w:rsidRDefault="00196F6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 школы по шашкам и шахматам.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5-8 классы, отв. вожатая, кл.руководители.</w:t>
            </w:r>
          </w:p>
        </w:tc>
        <w:tc>
          <w:tcPr>
            <w:tcW w:w="3118" w:type="dxa"/>
          </w:tcPr>
          <w:p w:rsidR="00196F67" w:rsidRPr="00123171" w:rsidRDefault="00196F67" w:rsidP="00F90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правилам пожарной безопасности.</w:t>
            </w:r>
          </w:p>
          <w:p w:rsidR="0065281A" w:rsidRPr="00123171" w:rsidRDefault="0065281A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(ОТВ. </w:t>
            </w:r>
            <w:proofErr w:type="spell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proofErr w:type="spell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, кл. руководители)</w:t>
            </w:r>
          </w:p>
        </w:tc>
      </w:tr>
      <w:tr w:rsidR="00196F67" w:rsidRPr="00123171" w:rsidTr="0065281A">
        <w:tc>
          <w:tcPr>
            <w:tcW w:w="2934" w:type="dxa"/>
          </w:tcPr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6F5FE8" w:rsidRPr="00123171" w:rsidRDefault="006F5FE8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FE8" w:rsidRPr="00123171" w:rsidRDefault="006F5FE8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Я-ГРАЖДАНИН</w:t>
            </w:r>
            <w:proofErr w:type="gramEnd"/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196F67" w:rsidRPr="00123171" w:rsidRDefault="00196F6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6F67" w:rsidRPr="00123171" w:rsidRDefault="0065281A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ко Дню Конституции.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8-11 классы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тв. ЗДВР, Пахомова Л.А.)</w:t>
            </w:r>
          </w:p>
        </w:tc>
        <w:tc>
          <w:tcPr>
            <w:tcW w:w="3544" w:type="dxa"/>
          </w:tcPr>
          <w:p w:rsidR="00196F67" w:rsidRPr="00123171" w:rsidRDefault="00196F67" w:rsidP="00F90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актива </w:t>
            </w:r>
            <w:proofErr w:type="spell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/о «Надежда»</w:t>
            </w:r>
          </w:p>
        </w:tc>
        <w:tc>
          <w:tcPr>
            <w:tcW w:w="3118" w:type="dxa"/>
          </w:tcPr>
          <w:p w:rsidR="00196F67" w:rsidRPr="00123171" w:rsidRDefault="00196F67" w:rsidP="00F90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Совет старшеклассников.</w:t>
            </w:r>
          </w:p>
        </w:tc>
      </w:tr>
      <w:tr w:rsidR="00196F67" w:rsidRPr="00123171" w:rsidTr="0065281A">
        <w:trPr>
          <w:trHeight w:val="58"/>
        </w:trPr>
        <w:tc>
          <w:tcPr>
            <w:tcW w:w="2934" w:type="dxa"/>
          </w:tcPr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A25005" w:rsidRPr="00123171" w:rsidRDefault="00A25005" w:rsidP="00A250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ТРУД- ОСНОВА ЖИЗНИ</w:t>
            </w: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196F67" w:rsidRPr="00123171" w:rsidRDefault="00196F6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6F67" w:rsidRPr="00123171" w:rsidRDefault="00196F6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6F67" w:rsidRPr="00123171" w:rsidRDefault="00196F6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6F67" w:rsidRPr="00123171" w:rsidRDefault="00196F67" w:rsidP="00F90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уборка кабинетов.</w:t>
            </w:r>
          </w:p>
          <w:p w:rsidR="00196F67" w:rsidRPr="00123171" w:rsidRDefault="00196F6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улассы</w:t>
            </w:r>
            <w:proofErr w:type="spell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(отв. Кл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уководители)</w:t>
            </w:r>
          </w:p>
        </w:tc>
      </w:tr>
      <w:tr w:rsidR="00196F67" w:rsidRPr="00123171" w:rsidTr="0065281A">
        <w:trPr>
          <w:trHeight w:val="58"/>
        </w:trPr>
        <w:tc>
          <w:tcPr>
            <w:tcW w:w="2934" w:type="dxa"/>
          </w:tcPr>
          <w:p w:rsidR="006F5FE8" w:rsidRPr="00123171" w:rsidRDefault="006F5FE8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КОЛЫБЕЛЬ ТАЛАНТОВ</w:t>
            </w: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196F67" w:rsidRPr="00123171" w:rsidRDefault="00196F67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</w:tcPr>
          <w:p w:rsidR="00196F67" w:rsidRPr="00123171" w:rsidRDefault="00196F6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196F67" w:rsidRPr="00123171" w:rsidRDefault="00196F6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Общешкольная акция «Здравствуй, праздник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6F67" w:rsidRPr="00123171" w:rsidRDefault="00196F6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1-11 классы (отв. Кузнецова Л.В., Мамонова о.и.)</w:t>
            </w:r>
          </w:p>
        </w:tc>
        <w:tc>
          <w:tcPr>
            <w:tcW w:w="3118" w:type="dxa"/>
          </w:tcPr>
          <w:p w:rsidR="00196F67" w:rsidRPr="00123171" w:rsidRDefault="00196F67" w:rsidP="0019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«Новогодние чудеса»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1-4 кл.- </w:t>
            </w:r>
          </w:p>
          <w:p w:rsidR="00196F67" w:rsidRPr="00123171" w:rsidRDefault="00196F67" w:rsidP="0019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отв. вожатые.</w:t>
            </w:r>
          </w:p>
          <w:p w:rsidR="00196F67" w:rsidRPr="00123171" w:rsidRDefault="00196F67" w:rsidP="0019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5-7 кл. - </w:t>
            </w:r>
          </w:p>
          <w:p w:rsidR="00196F67" w:rsidRPr="00123171" w:rsidRDefault="00196F67" w:rsidP="0019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отв. Комарова Л.А.)</w:t>
            </w:r>
          </w:p>
          <w:p w:rsidR="00196F67" w:rsidRPr="00123171" w:rsidRDefault="00196F67" w:rsidP="00196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8-11 кл. - </w:t>
            </w:r>
          </w:p>
          <w:p w:rsidR="00196F67" w:rsidRPr="00123171" w:rsidRDefault="00196F67" w:rsidP="005F2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, Болдырева С.Н.)</w:t>
            </w:r>
          </w:p>
        </w:tc>
      </w:tr>
    </w:tbl>
    <w:p w:rsidR="00EC05F8" w:rsidRPr="00123171" w:rsidRDefault="00EC05F8" w:rsidP="002F0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83E" w:rsidRPr="00123171" w:rsidRDefault="00123171" w:rsidP="00123171">
      <w:pPr>
        <w:pStyle w:val="a3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E783E" w:rsidRPr="0012317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ЯНВАРЬ</w:t>
      </w:r>
    </w:p>
    <w:p w:rsidR="002F08C7" w:rsidRPr="00123171" w:rsidRDefault="002F08C7" w:rsidP="00123171">
      <w:pPr>
        <w:pStyle w:val="a3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12317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«</w:t>
      </w:r>
      <w:r w:rsidR="00AE783E" w:rsidRPr="0012317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Преданье старины глубокой</w:t>
      </w:r>
      <w:r w:rsidRPr="00123171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2610"/>
        <w:gridCol w:w="2228"/>
        <w:gridCol w:w="2862"/>
        <w:gridCol w:w="3182"/>
        <w:gridCol w:w="2984"/>
        <w:gridCol w:w="2173"/>
      </w:tblGrid>
      <w:tr w:rsidR="00272721" w:rsidRPr="00123171" w:rsidTr="00272721">
        <w:tc>
          <w:tcPr>
            <w:tcW w:w="2610" w:type="dxa"/>
          </w:tcPr>
          <w:p w:rsidR="00272721" w:rsidRPr="00123171" w:rsidRDefault="00272721" w:rsidP="00F903B3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Проводимая работа</w:t>
            </w:r>
          </w:p>
          <w:p w:rsidR="00272721" w:rsidRPr="00123171" w:rsidRDefault="00272721" w:rsidP="00F903B3">
            <w:pPr>
              <w:pStyle w:val="a3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  <w:textDirection w:val="btLr"/>
          </w:tcPr>
          <w:p w:rsidR="00272721" w:rsidRPr="00123171" w:rsidRDefault="00272721" w:rsidP="00DF398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КАНИКУЛЫ.</w:t>
            </w:r>
          </w:p>
          <w:p w:rsidR="00272721" w:rsidRPr="00123171" w:rsidRDefault="00272721" w:rsidP="00DF398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Общешкольная акция</w:t>
            </w:r>
          </w:p>
          <w:p w:rsidR="00272721" w:rsidRPr="00123171" w:rsidRDefault="00272721" w:rsidP="00DF398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 спортивный зал за здоровьем»</w:t>
            </w:r>
          </w:p>
        </w:tc>
        <w:tc>
          <w:tcPr>
            <w:tcW w:w="2862" w:type="dxa"/>
          </w:tcPr>
          <w:p w:rsidR="00272721" w:rsidRPr="00123171" w:rsidRDefault="00272721" w:rsidP="00F903B3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09.01 – 11.01</w:t>
            </w:r>
          </w:p>
        </w:tc>
        <w:tc>
          <w:tcPr>
            <w:tcW w:w="3182" w:type="dxa"/>
          </w:tcPr>
          <w:p w:rsidR="00272721" w:rsidRPr="00123171" w:rsidRDefault="00272721" w:rsidP="00F903B3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12.01 – 18.01</w:t>
            </w:r>
          </w:p>
        </w:tc>
        <w:tc>
          <w:tcPr>
            <w:tcW w:w="2984" w:type="dxa"/>
          </w:tcPr>
          <w:p w:rsidR="00272721" w:rsidRPr="00123171" w:rsidRDefault="00272721" w:rsidP="00FF13D1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20.01 – 25.02</w:t>
            </w:r>
          </w:p>
        </w:tc>
        <w:tc>
          <w:tcPr>
            <w:tcW w:w="2173" w:type="dxa"/>
          </w:tcPr>
          <w:p w:rsidR="00272721" w:rsidRPr="00123171" w:rsidRDefault="00272721" w:rsidP="00FF13D1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27.01-01.02</w:t>
            </w:r>
          </w:p>
        </w:tc>
      </w:tr>
      <w:tr w:rsidR="00272721" w:rsidRPr="00123171" w:rsidTr="00272721">
        <w:tc>
          <w:tcPr>
            <w:tcW w:w="2610" w:type="dxa"/>
          </w:tcPr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72721" w:rsidRPr="00123171" w:rsidRDefault="00272721" w:rsidP="006073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В СТРАНУ ЗНАНИЙ</w:t>
            </w:r>
          </w:p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Рейд по проверке внешнего вида.</w:t>
            </w:r>
          </w:p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</w:t>
            </w:r>
          </w:p>
        </w:tc>
        <w:tc>
          <w:tcPr>
            <w:tcW w:w="3182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Смотр дневников – совет старшеклассников</w:t>
            </w:r>
          </w:p>
        </w:tc>
        <w:tc>
          <w:tcPr>
            <w:tcW w:w="2173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721" w:rsidRPr="00123171" w:rsidTr="00272721">
        <w:tc>
          <w:tcPr>
            <w:tcW w:w="2610" w:type="dxa"/>
          </w:tcPr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72721" w:rsidRPr="00123171" w:rsidRDefault="00272721" w:rsidP="00A250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ДОЛГОЖИТЕЛЬ</w:t>
            </w:r>
          </w:p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272721" w:rsidRPr="00123171" w:rsidRDefault="00272721" w:rsidP="005E3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детским врачом в целях профилактики в эпидемиологический период.</w:t>
            </w:r>
          </w:p>
          <w:p w:rsidR="00272721" w:rsidRPr="00123171" w:rsidRDefault="00272721" w:rsidP="005E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5-8 кл. </w:t>
            </w:r>
            <w:proofErr w:type="spellStart"/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А.А.</w:t>
            </w:r>
          </w:p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72721" w:rsidRPr="00123171" w:rsidRDefault="0094601E" w:rsidP="005E3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 по </w:t>
            </w:r>
            <w:proofErr w:type="spell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Дартсу</w:t>
            </w:r>
            <w:proofErr w:type="spell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72721" w:rsidRPr="00123171" w:rsidTr="00272721">
        <w:tc>
          <w:tcPr>
            <w:tcW w:w="2610" w:type="dxa"/>
          </w:tcPr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72721" w:rsidRPr="00123171" w:rsidRDefault="00272721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Я-ГРАЖДАНИН</w:t>
            </w:r>
            <w:proofErr w:type="gramEnd"/>
          </w:p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актива </w:t>
            </w:r>
            <w:proofErr w:type="spell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/о «Надежда».</w:t>
            </w:r>
          </w:p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«История школьной формы».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1-11 классы. Отв. Пахомова Л.А., члены кружка «Поиск»</w:t>
            </w:r>
          </w:p>
        </w:tc>
        <w:tc>
          <w:tcPr>
            <w:tcW w:w="3182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Совет старшеклассников.</w:t>
            </w:r>
          </w:p>
        </w:tc>
        <w:tc>
          <w:tcPr>
            <w:tcW w:w="2984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«Блокадный Ленинград» презентация.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1-11 классы, отв. Пахомова Л.В.</w:t>
            </w:r>
          </w:p>
        </w:tc>
        <w:tc>
          <w:tcPr>
            <w:tcW w:w="2173" w:type="dxa"/>
          </w:tcPr>
          <w:p w:rsidR="00272721" w:rsidRPr="00123171" w:rsidRDefault="0094601E" w:rsidP="00F90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участковым поселка.</w:t>
            </w:r>
          </w:p>
        </w:tc>
      </w:tr>
      <w:tr w:rsidR="00272721" w:rsidRPr="00123171" w:rsidTr="00272721">
        <w:trPr>
          <w:trHeight w:val="58"/>
        </w:trPr>
        <w:tc>
          <w:tcPr>
            <w:tcW w:w="2610" w:type="dxa"/>
          </w:tcPr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72721" w:rsidRPr="00123171" w:rsidRDefault="00272721" w:rsidP="00A250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ТРУД- ОСНОВА ЖИЗНИ</w:t>
            </w:r>
          </w:p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94601E" w:rsidRPr="00123171" w:rsidRDefault="0094601E" w:rsidP="00946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уборка кабинетов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(1-11 класс) отв.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721" w:rsidRPr="00123171" w:rsidRDefault="0094601E" w:rsidP="00946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3182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уборка кабинетов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(1-11 класс) отв.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173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2721" w:rsidRPr="00123171" w:rsidTr="00123171">
        <w:trPr>
          <w:trHeight w:val="77"/>
        </w:trPr>
        <w:tc>
          <w:tcPr>
            <w:tcW w:w="2610" w:type="dxa"/>
          </w:tcPr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72721" w:rsidRPr="00123171" w:rsidRDefault="00272721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КОЛЫБЕЛЬ ТАЛАНТОВ</w:t>
            </w:r>
          </w:p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272721" w:rsidRPr="00123171" w:rsidRDefault="00272721" w:rsidP="004C1DBC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272721" w:rsidRPr="00123171" w:rsidRDefault="0094601E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фотографических работ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«Зимушка – зима»</w:t>
            </w:r>
          </w:p>
        </w:tc>
        <w:tc>
          <w:tcPr>
            <w:tcW w:w="2984" w:type="dxa"/>
          </w:tcPr>
          <w:p w:rsidR="00272721" w:rsidRPr="00123171" w:rsidRDefault="00347E16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«Я и зима»</w:t>
            </w:r>
          </w:p>
        </w:tc>
        <w:tc>
          <w:tcPr>
            <w:tcW w:w="2173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6E6" w:rsidRPr="00123171" w:rsidRDefault="009676E6" w:rsidP="002F0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F6" w:rsidRPr="00123171" w:rsidRDefault="000526F6" w:rsidP="001231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17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ФЕВРАЛЬ</w:t>
      </w:r>
    </w:p>
    <w:p w:rsidR="002F08C7" w:rsidRPr="00123171" w:rsidRDefault="002F08C7" w:rsidP="00123171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3171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0526F6" w:rsidRPr="00123171">
        <w:rPr>
          <w:rFonts w:ascii="Times New Roman" w:hAnsi="Times New Roman" w:cs="Times New Roman"/>
          <w:b/>
          <w:color w:val="FF0000"/>
          <w:sz w:val="24"/>
          <w:szCs w:val="24"/>
        </w:rPr>
        <w:t>Если бы парни всей земли</w:t>
      </w:r>
      <w:r w:rsidRPr="00123171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207"/>
        <w:gridCol w:w="3208"/>
        <w:gridCol w:w="3208"/>
        <w:gridCol w:w="3208"/>
        <w:gridCol w:w="3208"/>
      </w:tblGrid>
      <w:tr w:rsidR="002F08C7" w:rsidRPr="00123171" w:rsidTr="00F903B3">
        <w:tc>
          <w:tcPr>
            <w:tcW w:w="3207" w:type="dxa"/>
          </w:tcPr>
          <w:p w:rsidR="002F08C7" w:rsidRPr="00123171" w:rsidRDefault="002F08C7" w:rsidP="00F90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  <w:p w:rsidR="002F08C7" w:rsidRPr="00123171" w:rsidRDefault="002F08C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2F08C7" w:rsidRPr="00123171" w:rsidRDefault="00272721" w:rsidP="00F903B3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03</w:t>
            </w:r>
            <w:r w:rsidR="005E252B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.02 – </w:t>
            </w: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  <w:r w:rsidR="005E252B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3208" w:type="dxa"/>
          </w:tcPr>
          <w:p w:rsidR="002F08C7" w:rsidRPr="00123171" w:rsidRDefault="00272721" w:rsidP="00F903B3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10</w:t>
            </w:r>
            <w:r w:rsidR="005E252B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.02 – </w:t>
            </w: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15</w:t>
            </w:r>
            <w:r w:rsidR="005E252B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3208" w:type="dxa"/>
          </w:tcPr>
          <w:p w:rsidR="002F08C7" w:rsidRPr="00123171" w:rsidRDefault="00272721" w:rsidP="00F903B3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17</w:t>
            </w:r>
            <w:r w:rsidR="005E252B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.02 – </w:t>
            </w: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22</w:t>
            </w:r>
            <w:r w:rsidR="005E252B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3208" w:type="dxa"/>
          </w:tcPr>
          <w:p w:rsidR="002F08C7" w:rsidRPr="00123171" w:rsidRDefault="00272721" w:rsidP="00F903B3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24</w:t>
            </w:r>
            <w:r w:rsidR="005E252B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.02 – </w:t>
            </w: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5E252B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.03</w:t>
            </w:r>
          </w:p>
        </w:tc>
      </w:tr>
      <w:tr w:rsidR="000526F6" w:rsidRPr="00123171" w:rsidTr="00F903B3">
        <w:tc>
          <w:tcPr>
            <w:tcW w:w="3207" w:type="dxa"/>
          </w:tcPr>
          <w:p w:rsidR="000526F6" w:rsidRPr="00123171" w:rsidRDefault="000526F6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3B8" w:rsidRPr="00123171" w:rsidRDefault="006073B8" w:rsidP="006073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В СТРАНУ ЗНАНИЙ</w:t>
            </w:r>
          </w:p>
          <w:p w:rsidR="000526F6" w:rsidRPr="00123171" w:rsidRDefault="000526F6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6F6" w:rsidRPr="00123171" w:rsidRDefault="000526F6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6F6" w:rsidRPr="00123171" w:rsidRDefault="000526F6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6F6" w:rsidRPr="00123171" w:rsidRDefault="000526F6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0526F6" w:rsidRPr="00123171" w:rsidRDefault="00C44BBA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асы</w:t>
            </w:r>
            <w:proofErr w:type="spell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«Город-герой Ленинград»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(1-11 кл., отв. кл.руководители)</w:t>
            </w:r>
          </w:p>
        </w:tc>
        <w:tc>
          <w:tcPr>
            <w:tcW w:w="3208" w:type="dxa"/>
          </w:tcPr>
          <w:p w:rsidR="000526F6" w:rsidRPr="00123171" w:rsidRDefault="000526F6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0526F6" w:rsidRPr="00123171" w:rsidRDefault="005E252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игра «Девятый вал».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 отв. Мамонова О.И.</w:t>
            </w:r>
          </w:p>
        </w:tc>
        <w:tc>
          <w:tcPr>
            <w:tcW w:w="3208" w:type="dxa"/>
          </w:tcPr>
          <w:p w:rsidR="000526F6" w:rsidRPr="00123171" w:rsidRDefault="000526F6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6F6" w:rsidRPr="00123171" w:rsidTr="00F903B3">
        <w:tc>
          <w:tcPr>
            <w:tcW w:w="3207" w:type="dxa"/>
          </w:tcPr>
          <w:p w:rsidR="000526F6" w:rsidRPr="00123171" w:rsidRDefault="000526F6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005" w:rsidRPr="00123171" w:rsidRDefault="00A25005" w:rsidP="00A250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ДОЛГОЖИТЕЛЬ</w:t>
            </w:r>
          </w:p>
          <w:p w:rsidR="000526F6" w:rsidRPr="00123171" w:rsidRDefault="000526F6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6F6" w:rsidRPr="00123171" w:rsidRDefault="000526F6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6F6" w:rsidRPr="00123171" w:rsidRDefault="000526F6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6F6" w:rsidRPr="00123171" w:rsidRDefault="000526F6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6F6" w:rsidRPr="00123171" w:rsidRDefault="000526F6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A054BF" w:rsidRPr="00123171" w:rsidRDefault="00A054BF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Общешкольный День Здоровья 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ДВР</w:t>
            </w:r>
            <w:proofErr w:type="spell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, Зубавленко И.А., </w:t>
            </w:r>
          </w:p>
          <w:p w:rsidR="000526F6" w:rsidRPr="00123171" w:rsidRDefault="00A054BF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Мамонова О.И.)</w:t>
            </w:r>
          </w:p>
        </w:tc>
        <w:tc>
          <w:tcPr>
            <w:tcW w:w="3208" w:type="dxa"/>
          </w:tcPr>
          <w:p w:rsidR="003C27FE" w:rsidRPr="00123171" w:rsidRDefault="0005484F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старты»</w:t>
            </w:r>
            <w:r w:rsidR="003C27FE"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6F6" w:rsidRPr="00123171" w:rsidRDefault="0005484F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2-4 классы. Отв. </w:t>
            </w:r>
            <w:proofErr w:type="spell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, вожатые.</w:t>
            </w:r>
          </w:p>
        </w:tc>
        <w:tc>
          <w:tcPr>
            <w:tcW w:w="3208" w:type="dxa"/>
          </w:tcPr>
          <w:p w:rsidR="005E252B" w:rsidRPr="00123171" w:rsidRDefault="00053FC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Спортивно-игровой праздник, посвященный 23 февраля</w:t>
            </w:r>
            <w:r w:rsidR="005E252B"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84F"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5-8, 9-11, </w:t>
            </w:r>
          </w:p>
          <w:p w:rsidR="000526F6" w:rsidRPr="00123171" w:rsidRDefault="0005484F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отв. ЗДВР, </w:t>
            </w:r>
            <w:r w:rsidR="00053FC7"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3FC7" w:rsidRPr="0012317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053FC7" w:rsidRPr="00123171">
              <w:rPr>
                <w:rFonts w:ascii="Times New Roman" w:hAnsi="Times New Roman" w:cs="Times New Roman"/>
                <w:sz w:val="24"/>
                <w:szCs w:val="24"/>
              </w:rPr>
              <w:t>. физкультуры.</w:t>
            </w:r>
          </w:p>
          <w:p w:rsidR="00053FC7" w:rsidRPr="00123171" w:rsidRDefault="00053FC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08" w:type="dxa"/>
          </w:tcPr>
          <w:p w:rsidR="000526F6" w:rsidRPr="00123171" w:rsidRDefault="005E3B66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по наркотикам.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8-11 кл. Отв. Ткаченко А.А.</w:t>
            </w:r>
          </w:p>
        </w:tc>
      </w:tr>
      <w:tr w:rsidR="00053FC7" w:rsidRPr="00123171" w:rsidTr="00F903B3">
        <w:tc>
          <w:tcPr>
            <w:tcW w:w="3207" w:type="dxa"/>
          </w:tcPr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FE8" w:rsidRPr="00123171" w:rsidRDefault="006F5FE8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FE8" w:rsidRPr="00123171" w:rsidRDefault="006F5FE8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Я-ГРАЖДАНИН</w:t>
            </w:r>
            <w:proofErr w:type="gramEnd"/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053FC7" w:rsidRPr="00123171" w:rsidRDefault="00053FC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Радиолинека</w:t>
            </w:r>
            <w:proofErr w:type="spell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«Сталинград»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отв. вожатые.</w:t>
            </w:r>
          </w:p>
        </w:tc>
        <w:tc>
          <w:tcPr>
            <w:tcW w:w="3208" w:type="dxa"/>
          </w:tcPr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актива </w:t>
            </w:r>
            <w:proofErr w:type="spell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/о «Надежда».</w:t>
            </w:r>
          </w:p>
        </w:tc>
        <w:tc>
          <w:tcPr>
            <w:tcW w:w="3208" w:type="dxa"/>
          </w:tcPr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Совет старшеклассников.</w:t>
            </w:r>
          </w:p>
        </w:tc>
        <w:tc>
          <w:tcPr>
            <w:tcW w:w="3208" w:type="dxa"/>
          </w:tcPr>
          <w:p w:rsidR="00053FC7" w:rsidRPr="00123171" w:rsidRDefault="00053FC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C7" w:rsidRPr="00123171" w:rsidTr="00F903B3">
        <w:trPr>
          <w:trHeight w:val="58"/>
        </w:trPr>
        <w:tc>
          <w:tcPr>
            <w:tcW w:w="3207" w:type="dxa"/>
          </w:tcPr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005" w:rsidRPr="00123171" w:rsidRDefault="00A25005" w:rsidP="00A250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ТРУД- ОСНОВА ЖИЗНИ</w:t>
            </w: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053FC7" w:rsidRPr="00123171" w:rsidRDefault="00053FC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347E16" w:rsidRPr="00123171" w:rsidRDefault="00347E16" w:rsidP="0034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уборка кабинетов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(1-11 класс) отв.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E16" w:rsidRPr="00123171" w:rsidRDefault="00347E16" w:rsidP="0034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руководители. </w:t>
            </w:r>
          </w:p>
          <w:p w:rsidR="00053FC7" w:rsidRPr="00123171" w:rsidRDefault="00347E16" w:rsidP="00347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Смотр кабинетов.</w:t>
            </w:r>
          </w:p>
        </w:tc>
        <w:tc>
          <w:tcPr>
            <w:tcW w:w="3208" w:type="dxa"/>
          </w:tcPr>
          <w:p w:rsidR="00053FC7" w:rsidRPr="00123171" w:rsidRDefault="00053FC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053FC7" w:rsidRPr="00123171" w:rsidRDefault="00053FC7" w:rsidP="00C44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уборка кабинетов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(1-11 класс) отв.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FC7" w:rsidRPr="00123171" w:rsidRDefault="00A054BF" w:rsidP="00C44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3FC7" w:rsidRPr="0012317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8843F3"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43F3" w:rsidRPr="00123171" w:rsidRDefault="008843F3" w:rsidP="00C44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Смотр кабинетов.</w:t>
            </w:r>
          </w:p>
        </w:tc>
      </w:tr>
      <w:tr w:rsidR="00053FC7" w:rsidRPr="00123171" w:rsidTr="00F903B3">
        <w:trPr>
          <w:trHeight w:val="58"/>
        </w:trPr>
        <w:tc>
          <w:tcPr>
            <w:tcW w:w="3207" w:type="dxa"/>
          </w:tcPr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FE8" w:rsidRPr="00123171" w:rsidRDefault="006F5FE8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КОЛЫБЕЛЬ ТАЛАНТОВ</w:t>
            </w: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053FC7" w:rsidRPr="00123171" w:rsidRDefault="00053FC7" w:rsidP="008843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053FC7" w:rsidRPr="00123171" w:rsidRDefault="005E252B" w:rsidP="00F90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 встречи выпускников. </w:t>
            </w:r>
          </w:p>
          <w:p w:rsidR="005E252B" w:rsidRPr="00123171" w:rsidRDefault="005E252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Отв. Кузнецова Л.В.</w:t>
            </w:r>
          </w:p>
        </w:tc>
        <w:tc>
          <w:tcPr>
            <w:tcW w:w="3208" w:type="dxa"/>
          </w:tcPr>
          <w:p w:rsidR="00053FC7" w:rsidRPr="00123171" w:rsidRDefault="00053FC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053FC7" w:rsidRPr="00123171" w:rsidRDefault="0005484F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и поздравительных открыток, посвященных  8 Марта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(1-11 классы). </w:t>
            </w:r>
            <w:proofErr w:type="spellStart"/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ЗДВР, вожатые. </w:t>
            </w:r>
          </w:p>
          <w:p w:rsidR="008843F3" w:rsidRPr="00123171" w:rsidRDefault="008843F3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Конкурс цветов. 1-11 классы.</w:t>
            </w:r>
          </w:p>
        </w:tc>
      </w:tr>
    </w:tbl>
    <w:p w:rsidR="000526F6" w:rsidRPr="00123171" w:rsidRDefault="000526F6" w:rsidP="002F0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F6" w:rsidRPr="00123171" w:rsidRDefault="000526F6" w:rsidP="002F0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F6" w:rsidRPr="00123171" w:rsidRDefault="000526F6" w:rsidP="002F0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F6" w:rsidRPr="00123171" w:rsidRDefault="000526F6" w:rsidP="00123171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23171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МАРТ</w:t>
      </w:r>
    </w:p>
    <w:p w:rsidR="002F08C7" w:rsidRPr="00123171" w:rsidRDefault="002F08C7" w:rsidP="00123171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23171">
        <w:rPr>
          <w:rFonts w:ascii="Times New Roman" w:hAnsi="Times New Roman" w:cs="Times New Roman"/>
          <w:b/>
          <w:color w:val="7030A0"/>
          <w:sz w:val="24"/>
          <w:szCs w:val="24"/>
        </w:rPr>
        <w:t>«</w:t>
      </w:r>
      <w:r w:rsidR="000526F6" w:rsidRPr="00123171">
        <w:rPr>
          <w:rFonts w:ascii="Times New Roman" w:hAnsi="Times New Roman" w:cs="Times New Roman"/>
          <w:b/>
          <w:color w:val="7030A0"/>
          <w:sz w:val="24"/>
          <w:szCs w:val="24"/>
        </w:rPr>
        <w:t>Весну встречаем – женщин величаем</w:t>
      </w:r>
      <w:r w:rsidRPr="00123171">
        <w:rPr>
          <w:rFonts w:ascii="Times New Roman" w:hAnsi="Times New Roman" w:cs="Times New Roman"/>
          <w:b/>
          <w:color w:val="7030A0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3207"/>
        <w:gridCol w:w="3208"/>
        <w:gridCol w:w="3208"/>
        <w:gridCol w:w="3208"/>
        <w:gridCol w:w="3208"/>
      </w:tblGrid>
      <w:tr w:rsidR="006057AB" w:rsidRPr="00123171" w:rsidTr="006057AB">
        <w:tc>
          <w:tcPr>
            <w:tcW w:w="3207" w:type="dxa"/>
          </w:tcPr>
          <w:p w:rsidR="006057AB" w:rsidRPr="00123171" w:rsidRDefault="006057AB" w:rsidP="00F90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  <w:p w:rsidR="006057AB" w:rsidRPr="00123171" w:rsidRDefault="006057A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057AB" w:rsidRPr="00123171" w:rsidRDefault="00272721" w:rsidP="00D05850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3</w:t>
            </w:r>
            <w:r w:rsidR="00D05850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.03 – </w:t>
            </w: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  <w:r w:rsidR="00D05850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3208" w:type="dxa"/>
          </w:tcPr>
          <w:p w:rsidR="006057AB" w:rsidRPr="00123171" w:rsidRDefault="00272721" w:rsidP="00F903B3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10</w:t>
            </w:r>
            <w:r w:rsidR="00D05850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.03 – </w:t>
            </w: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15</w:t>
            </w:r>
            <w:r w:rsidR="00D05850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3208" w:type="dxa"/>
          </w:tcPr>
          <w:p w:rsidR="006057AB" w:rsidRPr="00123171" w:rsidRDefault="00272721" w:rsidP="00F903B3">
            <w:pPr>
              <w:pStyle w:val="a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17</w:t>
            </w:r>
            <w:r w:rsidR="00D05850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.03 – </w:t>
            </w: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22</w:t>
            </w:r>
            <w:r w:rsidR="00D05850"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3208" w:type="dxa"/>
            <w:vMerge w:val="restart"/>
            <w:textDirection w:val="btLr"/>
          </w:tcPr>
          <w:p w:rsidR="006057AB" w:rsidRPr="00123171" w:rsidRDefault="006057AB" w:rsidP="006057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i/>
                <w:sz w:val="24"/>
                <w:szCs w:val="24"/>
              </w:rPr>
              <w:t>КАНИКУЛЫ</w:t>
            </w:r>
          </w:p>
          <w:p w:rsidR="00D05850" w:rsidRPr="00123171" w:rsidRDefault="00D05850" w:rsidP="006057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i/>
                <w:sz w:val="24"/>
                <w:szCs w:val="24"/>
              </w:rPr>
              <w:t>общешкольная акция</w:t>
            </w:r>
          </w:p>
          <w:p w:rsidR="00D05850" w:rsidRPr="00123171" w:rsidRDefault="00D05850" w:rsidP="006057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i/>
                <w:sz w:val="24"/>
                <w:szCs w:val="24"/>
              </w:rPr>
              <w:t>«Каникулы  с пользой»</w:t>
            </w:r>
          </w:p>
        </w:tc>
      </w:tr>
      <w:tr w:rsidR="006057AB" w:rsidRPr="00123171" w:rsidTr="00F903B3">
        <w:tc>
          <w:tcPr>
            <w:tcW w:w="3207" w:type="dxa"/>
          </w:tcPr>
          <w:p w:rsidR="006057AB" w:rsidRPr="00123171" w:rsidRDefault="006057A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3B8" w:rsidRPr="00123171" w:rsidRDefault="006073B8" w:rsidP="006073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В СТРАНУ ЗНАНИЙ</w:t>
            </w:r>
          </w:p>
          <w:p w:rsidR="006057AB" w:rsidRPr="00123171" w:rsidRDefault="006057A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AB" w:rsidRPr="00123171" w:rsidRDefault="006057A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AB" w:rsidRPr="00123171" w:rsidRDefault="006057A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AB" w:rsidRPr="00123171" w:rsidRDefault="006057A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6057AB" w:rsidRPr="00123171" w:rsidRDefault="0005484F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Смотр дневников – совет старшеклассников</w:t>
            </w:r>
            <w:r w:rsidR="008843F3" w:rsidRPr="0012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850" w:rsidRPr="00123171" w:rsidRDefault="008843F3" w:rsidP="00F90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Конкурсная </w:t>
            </w:r>
            <w:r w:rsidR="00D05850"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«Музыкальная карусель</w:t>
            </w: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843F3" w:rsidRPr="00123171" w:rsidRDefault="008843F3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2 -4 классы. Отв. вожатая.</w:t>
            </w:r>
          </w:p>
        </w:tc>
        <w:tc>
          <w:tcPr>
            <w:tcW w:w="3208" w:type="dxa"/>
          </w:tcPr>
          <w:p w:rsidR="006057AB" w:rsidRPr="00123171" w:rsidRDefault="006057A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057AB" w:rsidRPr="00123171" w:rsidRDefault="006057A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</w:tcPr>
          <w:p w:rsidR="006057AB" w:rsidRPr="00123171" w:rsidRDefault="006057A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AB" w:rsidRPr="00123171" w:rsidTr="00F903B3">
        <w:tc>
          <w:tcPr>
            <w:tcW w:w="3207" w:type="dxa"/>
          </w:tcPr>
          <w:p w:rsidR="006057AB" w:rsidRPr="00123171" w:rsidRDefault="006057A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005" w:rsidRPr="00123171" w:rsidRDefault="00A25005" w:rsidP="00A250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ДОЛГОЖИТЕЛЬ</w:t>
            </w:r>
          </w:p>
          <w:p w:rsidR="006057AB" w:rsidRPr="00123171" w:rsidRDefault="006057A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AB" w:rsidRPr="00123171" w:rsidRDefault="006057A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AB" w:rsidRPr="00123171" w:rsidRDefault="006057A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AB" w:rsidRPr="00123171" w:rsidRDefault="006057A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AB" w:rsidRPr="00123171" w:rsidRDefault="006057A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6057AB" w:rsidRPr="00123171" w:rsidRDefault="008843F3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программа «</w:t>
            </w:r>
            <w:proofErr w:type="spell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Супердевочки</w:t>
            </w:r>
            <w:proofErr w:type="spell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5-8 классы. Отв. ЗДВР</w:t>
            </w:r>
          </w:p>
        </w:tc>
        <w:tc>
          <w:tcPr>
            <w:tcW w:w="3208" w:type="dxa"/>
          </w:tcPr>
          <w:p w:rsidR="006057AB" w:rsidRPr="00123171" w:rsidRDefault="006057A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6057AB" w:rsidRPr="00123171" w:rsidRDefault="00053FC7" w:rsidP="00053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08" w:type="dxa"/>
            <w:vMerge/>
          </w:tcPr>
          <w:p w:rsidR="006057AB" w:rsidRPr="00123171" w:rsidRDefault="006057A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C7" w:rsidRPr="00123171" w:rsidTr="00F903B3">
        <w:tc>
          <w:tcPr>
            <w:tcW w:w="3207" w:type="dxa"/>
          </w:tcPr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FE8" w:rsidRPr="00123171" w:rsidRDefault="00053FC7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F5FE8"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5FE8" w:rsidRPr="00123171" w:rsidRDefault="006F5FE8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Я-ГРАЖДАНИН</w:t>
            </w:r>
            <w:proofErr w:type="gramEnd"/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053FC7" w:rsidRPr="00123171" w:rsidRDefault="00347E16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тружеников тыла,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шефская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помошь</w:t>
            </w:r>
            <w:proofErr w:type="spell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08" w:type="dxa"/>
          </w:tcPr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актива </w:t>
            </w:r>
            <w:proofErr w:type="spell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/о «Надежда».</w:t>
            </w:r>
          </w:p>
        </w:tc>
        <w:tc>
          <w:tcPr>
            <w:tcW w:w="3208" w:type="dxa"/>
          </w:tcPr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Совет старшеклассников.</w:t>
            </w:r>
          </w:p>
          <w:p w:rsidR="005E3B66" w:rsidRPr="00123171" w:rsidRDefault="005E3B66" w:rsidP="005E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Конституция -  главный арбитр государства 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8-11 кл. Отв. Ткаченко А.А.</w:t>
            </w:r>
          </w:p>
          <w:p w:rsidR="005E3B66" w:rsidRPr="00123171" w:rsidRDefault="005E3B66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  <w:vMerge/>
          </w:tcPr>
          <w:p w:rsidR="00053FC7" w:rsidRPr="00123171" w:rsidRDefault="00053FC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C7" w:rsidRPr="00123171" w:rsidTr="00F903B3">
        <w:trPr>
          <w:trHeight w:val="58"/>
        </w:trPr>
        <w:tc>
          <w:tcPr>
            <w:tcW w:w="3207" w:type="dxa"/>
          </w:tcPr>
          <w:p w:rsidR="006073B8" w:rsidRPr="00123171" w:rsidRDefault="006073B8" w:rsidP="006073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ТРУД- ОСНОВА ЖИЗНИ</w:t>
            </w: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053FC7" w:rsidRPr="00123171" w:rsidRDefault="00053FC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053FC7" w:rsidRPr="00123171" w:rsidRDefault="00053FC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053FC7" w:rsidRPr="00123171" w:rsidRDefault="00053FC7" w:rsidP="00C44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уборка кабинетов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(1-11 класс) отв.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3FC7" w:rsidRPr="00123171" w:rsidRDefault="00053FC7" w:rsidP="00C44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3208" w:type="dxa"/>
            <w:vMerge/>
          </w:tcPr>
          <w:p w:rsidR="00053FC7" w:rsidRPr="00123171" w:rsidRDefault="00053FC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C7" w:rsidRPr="00123171" w:rsidTr="00F903B3">
        <w:trPr>
          <w:trHeight w:val="58"/>
        </w:trPr>
        <w:tc>
          <w:tcPr>
            <w:tcW w:w="3207" w:type="dxa"/>
          </w:tcPr>
          <w:p w:rsidR="006F5FE8" w:rsidRPr="00123171" w:rsidRDefault="006F5FE8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КОЛЫБЕЛЬ ТАЛАНТОВ</w:t>
            </w: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C7" w:rsidRPr="00123171" w:rsidRDefault="00053FC7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8" w:type="dxa"/>
          </w:tcPr>
          <w:p w:rsidR="00053FC7" w:rsidRPr="00123171" w:rsidRDefault="00E510C6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мама»</w:t>
            </w:r>
          </w:p>
        </w:tc>
        <w:tc>
          <w:tcPr>
            <w:tcW w:w="3208" w:type="dxa"/>
          </w:tcPr>
          <w:p w:rsidR="00053FC7" w:rsidRPr="00123171" w:rsidRDefault="00053FC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053FC7" w:rsidRPr="00123171" w:rsidRDefault="00053FC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vMerge/>
          </w:tcPr>
          <w:p w:rsidR="00053FC7" w:rsidRPr="00123171" w:rsidRDefault="00053FC7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6F6" w:rsidRPr="00123171" w:rsidRDefault="000526F6" w:rsidP="002F0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F6" w:rsidRPr="00123171" w:rsidRDefault="000526F6" w:rsidP="002F0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F6" w:rsidRPr="00123171" w:rsidRDefault="000526F6" w:rsidP="002F0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F6" w:rsidRPr="00123171" w:rsidRDefault="000526F6" w:rsidP="002F0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F6" w:rsidRPr="00123171" w:rsidRDefault="000526F6" w:rsidP="00123171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23171">
        <w:rPr>
          <w:rFonts w:ascii="Times New Roman" w:hAnsi="Times New Roman" w:cs="Times New Roman"/>
          <w:b/>
          <w:color w:val="00B050"/>
          <w:sz w:val="24"/>
          <w:szCs w:val="24"/>
        </w:rPr>
        <w:t>АПРЕЛЬ</w:t>
      </w:r>
    </w:p>
    <w:p w:rsidR="002F08C7" w:rsidRPr="00123171" w:rsidRDefault="002F08C7" w:rsidP="00123171">
      <w:pPr>
        <w:pStyle w:val="a3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23171">
        <w:rPr>
          <w:rFonts w:ascii="Times New Roman" w:hAnsi="Times New Roman" w:cs="Times New Roman"/>
          <w:b/>
          <w:color w:val="00B050"/>
          <w:sz w:val="24"/>
          <w:szCs w:val="24"/>
        </w:rPr>
        <w:t>«</w:t>
      </w:r>
      <w:r w:rsidR="00FD38C1" w:rsidRPr="00123171">
        <w:rPr>
          <w:rFonts w:ascii="Times New Roman" w:hAnsi="Times New Roman" w:cs="Times New Roman"/>
          <w:b/>
          <w:color w:val="00B050"/>
          <w:sz w:val="24"/>
          <w:szCs w:val="24"/>
        </w:rPr>
        <w:t>Природа наш друг</w:t>
      </w:r>
      <w:r w:rsidRPr="00123171">
        <w:rPr>
          <w:rFonts w:ascii="Times New Roman" w:hAnsi="Times New Roman" w:cs="Times New Roman"/>
          <w:b/>
          <w:color w:val="00B050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2830"/>
        <w:gridCol w:w="2691"/>
        <w:gridCol w:w="2727"/>
        <w:gridCol w:w="2833"/>
        <w:gridCol w:w="2681"/>
        <w:gridCol w:w="2277"/>
      </w:tblGrid>
      <w:tr w:rsidR="005E252B" w:rsidRPr="00123171" w:rsidTr="005E252B">
        <w:tc>
          <w:tcPr>
            <w:tcW w:w="2830" w:type="dxa"/>
          </w:tcPr>
          <w:p w:rsidR="005E252B" w:rsidRPr="00123171" w:rsidRDefault="005E252B" w:rsidP="00F90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  <w:p w:rsidR="005E252B" w:rsidRPr="00123171" w:rsidRDefault="005E252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5E252B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31.03-5.04</w:t>
            </w:r>
          </w:p>
        </w:tc>
        <w:tc>
          <w:tcPr>
            <w:tcW w:w="2727" w:type="dxa"/>
          </w:tcPr>
          <w:p w:rsidR="005E252B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7.04-12.04</w:t>
            </w:r>
          </w:p>
        </w:tc>
        <w:tc>
          <w:tcPr>
            <w:tcW w:w="2833" w:type="dxa"/>
          </w:tcPr>
          <w:p w:rsidR="005E252B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5E252B" w:rsidRPr="001231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81" w:type="dxa"/>
          </w:tcPr>
          <w:p w:rsidR="005E252B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21.04 – </w:t>
            </w:r>
            <w:r w:rsidR="005E252B" w:rsidRPr="00123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77" w:type="dxa"/>
          </w:tcPr>
          <w:p w:rsidR="005E252B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28.04 – 3.05</w:t>
            </w:r>
          </w:p>
        </w:tc>
      </w:tr>
      <w:tr w:rsidR="005E252B" w:rsidRPr="00123171" w:rsidTr="005E252B">
        <w:tc>
          <w:tcPr>
            <w:tcW w:w="2830" w:type="dxa"/>
          </w:tcPr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3B8" w:rsidRPr="00123171" w:rsidRDefault="006073B8" w:rsidP="006073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В СТРАНУ ЗНАНИЙ</w:t>
            </w: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5E252B" w:rsidRPr="00123171" w:rsidRDefault="00E510C6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Викторина, посвященная дню космонавтики.</w:t>
            </w:r>
          </w:p>
        </w:tc>
        <w:tc>
          <w:tcPr>
            <w:tcW w:w="2727" w:type="dxa"/>
          </w:tcPr>
          <w:p w:rsidR="005E252B" w:rsidRPr="00123171" w:rsidRDefault="005E252B" w:rsidP="00F90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Общешкольная акция «Весенняя неделя добра»</w:t>
            </w:r>
          </w:p>
        </w:tc>
        <w:tc>
          <w:tcPr>
            <w:tcW w:w="2833" w:type="dxa"/>
          </w:tcPr>
          <w:p w:rsidR="005E252B" w:rsidRPr="00123171" w:rsidRDefault="005E252B" w:rsidP="00F903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Смотр дневников – совет старшеклассников.</w:t>
            </w:r>
          </w:p>
          <w:p w:rsidR="005E252B" w:rsidRPr="00123171" w:rsidRDefault="005E252B" w:rsidP="000548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уровня.</w:t>
            </w:r>
          </w:p>
          <w:p w:rsidR="005E252B" w:rsidRPr="00123171" w:rsidRDefault="005E252B" w:rsidP="0005484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Воспитанности учащихся.</w:t>
            </w:r>
          </w:p>
          <w:p w:rsidR="005E252B" w:rsidRPr="00123171" w:rsidRDefault="005E252B" w:rsidP="000548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(отв. – кл. руководителя)</w:t>
            </w:r>
          </w:p>
        </w:tc>
        <w:tc>
          <w:tcPr>
            <w:tcW w:w="2681" w:type="dxa"/>
          </w:tcPr>
          <w:p w:rsidR="005E252B" w:rsidRPr="00123171" w:rsidRDefault="005E252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5E252B" w:rsidRPr="00123171" w:rsidRDefault="005E252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2B" w:rsidRPr="00123171" w:rsidTr="005E252B">
        <w:tc>
          <w:tcPr>
            <w:tcW w:w="2830" w:type="dxa"/>
          </w:tcPr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005" w:rsidRPr="00123171" w:rsidRDefault="00A25005" w:rsidP="00A250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ДОЛГОЖИТЕЛЬ</w:t>
            </w: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8B1E2B" w:rsidRPr="00123171" w:rsidRDefault="005E252B" w:rsidP="008B1E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по </w:t>
            </w:r>
            <w:r w:rsidR="008B1E2B"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настольному теннису.</w:t>
            </w:r>
          </w:p>
          <w:p w:rsidR="005E252B" w:rsidRPr="00123171" w:rsidRDefault="008B1E2B" w:rsidP="008B1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8-11 отв. 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Зубавленко И.А.</w:t>
            </w:r>
            <w:r w:rsidR="005E252B"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:rsidR="005E252B" w:rsidRPr="00123171" w:rsidRDefault="005E252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252B" w:rsidRPr="00123171" w:rsidRDefault="005E252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E252B" w:rsidRPr="00123171" w:rsidRDefault="00E510C6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Шашечный турнир.</w:t>
            </w:r>
          </w:p>
        </w:tc>
        <w:tc>
          <w:tcPr>
            <w:tcW w:w="2277" w:type="dxa"/>
          </w:tcPr>
          <w:p w:rsidR="005E252B" w:rsidRPr="00123171" w:rsidRDefault="005E252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2B" w:rsidRPr="00123171" w:rsidTr="005E252B">
        <w:tc>
          <w:tcPr>
            <w:tcW w:w="2830" w:type="dxa"/>
          </w:tcPr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FE8" w:rsidRPr="00123171" w:rsidRDefault="006F5FE8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FE8" w:rsidRPr="00123171" w:rsidRDefault="006F5FE8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Я-ГРАЖДАНИН</w:t>
            </w:r>
            <w:proofErr w:type="gramEnd"/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5E252B" w:rsidRPr="00123171" w:rsidRDefault="005E252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актива </w:t>
            </w:r>
            <w:proofErr w:type="spell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/о «Надежда».</w:t>
            </w:r>
          </w:p>
          <w:p w:rsidR="008B1E2B" w:rsidRPr="00123171" w:rsidRDefault="008B1E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Космический рейс. 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3-4 классы. Отв. Мамонова О.И.</w:t>
            </w:r>
          </w:p>
        </w:tc>
        <w:tc>
          <w:tcPr>
            <w:tcW w:w="2833" w:type="dxa"/>
          </w:tcPr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Совет старшеклассников.</w:t>
            </w:r>
          </w:p>
        </w:tc>
        <w:tc>
          <w:tcPr>
            <w:tcW w:w="2681" w:type="dxa"/>
          </w:tcPr>
          <w:p w:rsidR="005E252B" w:rsidRPr="00123171" w:rsidRDefault="008B1E2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Посвящение в читатели.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1 классы. </w:t>
            </w:r>
            <w:proofErr w:type="spellStart"/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Мамонова О.И.</w:t>
            </w:r>
          </w:p>
        </w:tc>
        <w:tc>
          <w:tcPr>
            <w:tcW w:w="2277" w:type="dxa"/>
          </w:tcPr>
          <w:p w:rsidR="005E3B66" w:rsidRPr="00123171" w:rsidRDefault="005E3B66" w:rsidP="005E3B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 Азбука.</w:t>
            </w:r>
          </w:p>
          <w:p w:rsidR="005E3B66" w:rsidRPr="00123171" w:rsidRDefault="005E3B66" w:rsidP="005E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1-4 кл. Отв. Ткаченко А.А. </w:t>
            </w:r>
          </w:p>
          <w:p w:rsidR="005E252B" w:rsidRPr="00123171" w:rsidRDefault="005E252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2B" w:rsidRPr="00123171" w:rsidTr="005E252B">
        <w:trPr>
          <w:trHeight w:val="58"/>
        </w:trPr>
        <w:tc>
          <w:tcPr>
            <w:tcW w:w="2830" w:type="dxa"/>
          </w:tcPr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3B8" w:rsidRPr="00123171" w:rsidRDefault="006073B8" w:rsidP="006073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ТРУД- ОСНОВА ЖИЗНИ</w:t>
            </w: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5E252B" w:rsidRPr="00123171" w:rsidRDefault="005E252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252B" w:rsidRPr="00123171" w:rsidRDefault="005E252B" w:rsidP="00BF3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уборка кабинетов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(1-11 класс) отв.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52B" w:rsidRPr="00123171" w:rsidRDefault="005E252B" w:rsidP="00BF31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833" w:type="dxa"/>
          </w:tcPr>
          <w:p w:rsidR="005E252B" w:rsidRPr="00123171" w:rsidRDefault="005E252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5E252B" w:rsidRPr="00123171" w:rsidRDefault="005E252B" w:rsidP="00C44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уборка кабинетов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(1-11 класс) отв.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52B" w:rsidRPr="00123171" w:rsidRDefault="005E252B" w:rsidP="00C44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277" w:type="dxa"/>
          </w:tcPr>
          <w:p w:rsidR="005E252B" w:rsidRPr="00123171" w:rsidRDefault="005E252B" w:rsidP="00C44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52B" w:rsidRPr="00123171" w:rsidTr="005E252B">
        <w:trPr>
          <w:trHeight w:val="58"/>
        </w:trPr>
        <w:tc>
          <w:tcPr>
            <w:tcW w:w="2830" w:type="dxa"/>
          </w:tcPr>
          <w:p w:rsidR="006F5FE8" w:rsidRPr="00123171" w:rsidRDefault="006F5FE8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КОЛЫБЕЛЬ ТАЛАНТОВ</w:t>
            </w: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52B" w:rsidRPr="00123171" w:rsidRDefault="005E252B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</w:tcPr>
          <w:p w:rsidR="005E252B" w:rsidRPr="00123171" w:rsidRDefault="005E252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5E252B" w:rsidRPr="00123171" w:rsidRDefault="005E252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5E252B" w:rsidRPr="00123171" w:rsidRDefault="00E510C6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Конкурс поделок «Поздравь ветерана»</w:t>
            </w:r>
          </w:p>
        </w:tc>
        <w:tc>
          <w:tcPr>
            <w:tcW w:w="2681" w:type="dxa"/>
          </w:tcPr>
          <w:p w:rsidR="005E252B" w:rsidRPr="00123171" w:rsidRDefault="005E252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5E252B" w:rsidRPr="00123171" w:rsidRDefault="005E252B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8C1" w:rsidRPr="00123171" w:rsidRDefault="00FD38C1" w:rsidP="002F08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8C1" w:rsidRPr="00123171" w:rsidRDefault="00FD38C1" w:rsidP="001231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8C1" w:rsidRPr="00123171" w:rsidRDefault="00FD38C1" w:rsidP="00123171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23171">
        <w:rPr>
          <w:rFonts w:ascii="Times New Roman" w:hAnsi="Times New Roman" w:cs="Times New Roman"/>
          <w:b/>
          <w:color w:val="C00000"/>
          <w:sz w:val="24"/>
          <w:szCs w:val="24"/>
        </w:rPr>
        <w:t>МАЙ</w:t>
      </w:r>
    </w:p>
    <w:p w:rsidR="002F08C7" w:rsidRPr="00123171" w:rsidRDefault="002F08C7" w:rsidP="00123171">
      <w:pPr>
        <w:pStyle w:val="a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23171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="00FD38C1" w:rsidRPr="00123171">
        <w:rPr>
          <w:rFonts w:ascii="Times New Roman" w:hAnsi="Times New Roman" w:cs="Times New Roman"/>
          <w:b/>
          <w:color w:val="C00000"/>
          <w:sz w:val="24"/>
          <w:szCs w:val="24"/>
        </w:rPr>
        <w:t>Мы хотим, чтобы мир спокойно жил</w:t>
      </w:r>
      <w:r w:rsidRPr="00123171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tbl>
      <w:tblPr>
        <w:tblStyle w:val="a4"/>
        <w:tblW w:w="16126" w:type="dxa"/>
        <w:tblLook w:val="04A0"/>
      </w:tblPr>
      <w:tblGrid>
        <w:gridCol w:w="2928"/>
        <w:gridCol w:w="3559"/>
        <w:gridCol w:w="2835"/>
        <w:gridCol w:w="2693"/>
        <w:gridCol w:w="4111"/>
      </w:tblGrid>
      <w:tr w:rsidR="00272721" w:rsidRPr="00123171" w:rsidTr="00123171">
        <w:tc>
          <w:tcPr>
            <w:tcW w:w="2928" w:type="dxa"/>
          </w:tcPr>
          <w:p w:rsidR="00272721" w:rsidRPr="00123171" w:rsidRDefault="00272721" w:rsidP="00F903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5.05 – 10.05</w:t>
            </w:r>
          </w:p>
        </w:tc>
        <w:tc>
          <w:tcPr>
            <w:tcW w:w="2835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12.05 – 17.05</w:t>
            </w:r>
          </w:p>
        </w:tc>
        <w:tc>
          <w:tcPr>
            <w:tcW w:w="2693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19.05 – 24.05</w:t>
            </w:r>
          </w:p>
        </w:tc>
        <w:tc>
          <w:tcPr>
            <w:tcW w:w="4111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26.05 – 31.05</w:t>
            </w:r>
          </w:p>
        </w:tc>
      </w:tr>
      <w:tr w:rsidR="00272721" w:rsidRPr="00123171" w:rsidTr="00123171">
        <w:tc>
          <w:tcPr>
            <w:tcW w:w="2928" w:type="dxa"/>
          </w:tcPr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6073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В СТРАНУ ЗНАНИЙ</w:t>
            </w:r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Концерт, посвященный Дню Победы в ВОВ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(1-11 классы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отв. ЗДВР, вожатые)</w:t>
            </w:r>
          </w:p>
        </w:tc>
        <w:tc>
          <w:tcPr>
            <w:tcW w:w="2693" w:type="dxa"/>
          </w:tcPr>
          <w:p w:rsidR="00272721" w:rsidRPr="00123171" w:rsidRDefault="00272721" w:rsidP="00053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по ПДД 1-4, 5-7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классы.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Отв. вожатые)</w:t>
            </w:r>
            <w:proofErr w:type="gramEnd"/>
          </w:p>
        </w:tc>
        <w:tc>
          <w:tcPr>
            <w:tcW w:w="4111" w:type="dxa"/>
          </w:tcPr>
          <w:p w:rsidR="00272721" w:rsidRPr="00123171" w:rsidRDefault="00272721" w:rsidP="006B75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1.Линейка «Последний звонок (1-11, </w:t>
            </w:r>
            <w:proofErr w:type="spell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ДВР</w:t>
            </w:r>
            <w:proofErr w:type="spell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272721" w:rsidRPr="00123171" w:rsidRDefault="00272721" w:rsidP="006B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2.выпускной  бал  </w:t>
            </w:r>
          </w:p>
          <w:p w:rsidR="00272721" w:rsidRPr="00123171" w:rsidRDefault="00272721" w:rsidP="006B756D">
            <w:pPr>
              <w:rPr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«Прощание с начальной школой» 4-е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классы, отв. кл.руководители.</w:t>
            </w:r>
          </w:p>
        </w:tc>
      </w:tr>
      <w:tr w:rsidR="00272721" w:rsidRPr="00123171" w:rsidTr="00123171">
        <w:tc>
          <w:tcPr>
            <w:tcW w:w="2928" w:type="dxa"/>
          </w:tcPr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A250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Bookman Old Style" w:hAnsi="Bookman Old Style" w:cs="Times New Roman"/>
                <w:b/>
                <w:sz w:val="24"/>
                <w:szCs w:val="24"/>
              </w:rPr>
              <w:t>ДОЛГОЖИТЕЛЬ</w:t>
            </w:r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эстафеты, посвященные Дню Победы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(5-7, 8-11 классы, отв. ЗДВР, вожатые, уч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из-ры)</w:t>
            </w:r>
          </w:p>
        </w:tc>
        <w:tc>
          <w:tcPr>
            <w:tcW w:w="2835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721" w:rsidRPr="00123171" w:rsidRDefault="00272721" w:rsidP="00272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учащихся на лето – 1-11 классы.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Отв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руководители.</w:t>
            </w:r>
          </w:p>
          <w:p w:rsidR="00272721" w:rsidRPr="00123171" w:rsidRDefault="00272721" w:rsidP="00272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Здоровья. </w:t>
            </w:r>
          </w:p>
          <w:p w:rsidR="00272721" w:rsidRPr="00123171" w:rsidRDefault="00272721" w:rsidP="00272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2-8 классы, отв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ЗДВР, вожатая, учитель физкультуры.</w:t>
            </w:r>
          </w:p>
        </w:tc>
      </w:tr>
      <w:tr w:rsidR="00272721" w:rsidRPr="00123171" w:rsidTr="00123171">
        <w:tc>
          <w:tcPr>
            <w:tcW w:w="2928" w:type="dxa"/>
          </w:tcPr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Я-ГРАЖДАНИН</w:t>
            </w:r>
            <w:proofErr w:type="gramEnd"/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</w:tcPr>
          <w:p w:rsidR="00272721" w:rsidRPr="00123171" w:rsidRDefault="00272721" w:rsidP="00E1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с участковым, беседа с уч-ся 8-11 кл. по поводу вождения транспортных средств (машин, мотоциклов) без прав.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Отв. Ткаченко А.А.</w:t>
            </w:r>
          </w:p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актива </w:t>
            </w:r>
            <w:proofErr w:type="spell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/о «Надежда».</w:t>
            </w:r>
          </w:p>
          <w:p w:rsidR="00272721" w:rsidRPr="00123171" w:rsidRDefault="00272721" w:rsidP="00053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Митинг, посвященный Дню Победы</w:t>
            </w:r>
            <w:proofErr w:type="gramStart"/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</w:p>
          <w:p w:rsidR="00272721" w:rsidRPr="00123171" w:rsidRDefault="00272721" w:rsidP="00053FC7">
            <w:pPr>
              <w:rPr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Почетный караул. Отв. ЗДВР, вожатая, кл.руководители.</w:t>
            </w:r>
          </w:p>
        </w:tc>
        <w:tc>
          <w:tcPr>
            <w:tcW w:w="2693" w:type="dxa"/>
          </w:tcPr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Совет старшеклассников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21" w:rsidRPr="00123171" w:rsidTr="00123171">
        <w:trPr>
          <w:trHeight w:val="58"/>
        </w:trPr>
        <w:tc>
          <w:tcPr>
            <w:tcW w:w="2928" w:type="dxa"/>
          </w:tcPr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6073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ТРУД- ОСНОВА ЖИЗНИ</w:t>
            </w:r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десант по уборке территории памятника погибшим односельчанам.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Отв. Пахомова Л.А.</w:t>
            </w:r>
          </w:p>
        </w:tc>
        <w:tc>
          <w:tcPr>
            <w:tcW w:w="2835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десант по уборке территории памятника погибшим односельчанам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 Отв. Пахомова Л.А.</w:t>
            </w:r>
          </w:p>
        </w:tc>
        <w:tc>
          <w:tcPr>
            <w:tcW w:w="2693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десант по уборке территории памятника погибшим односельчанам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 Отв. Пахомова Л.А.</w:t>
            </w:r>
          </w:p>
        </w:tc>
        <w:tc>
          <w:tcPr>
            <w:tcW w:w="4111" w:type="dxa"/>
          </w:tcPr>
          <w:p w:rsidR="00272721" w:rsidRPr="00123171" w:rsidRDefault="00272721" w:rsidP="00272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десант по уборке территории памятника погибшим односельчанам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. Отв. Пахомова Л.А.</w:t>
            </w: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Генеральная уборка кабинетов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(1-11 класс) отв. </w:t>
            </w:r>
            <w:proofErr w:type="gramStart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721" w:rsidRPr="00123171" w:rsidRDefault="00272721" w:rsidP="00272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>руководители.</w:t>
            </w:r>
          </w:p>
        </w:tc>
      </w:tr>
      <w:tr w:rsidR="00272721" w:rsidRPr="00123171" w:rsidTr="00123171">
        <w:trPr>
          <w:trHeight w:val="58"/>
        </w:trPr>
        <w:tc>
          <w:tcPr>
            <w:tcW w:w="2928" w:type="dxa"/>
          </w:tcPr>
          <w:p w:rsidR="00272721" w:rsidRPr="00123171" w:rsidRDefault="00272721" w:rsidP="006F5F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КОЛЫБЕЛЬ ТАЛАНТОВ</w:t>
            </w:r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721" w:rsidRPr="00123171" w:rsidRDefault="00272721" w:rsidP="007E01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9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17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и поздравительных открыток ко Дню Победы.</w:t>
            </w:r>
            <w:r w:rsidRPr="00123171">
              <w:rPr>
                <w:rFonts w:ascii="Times New Roman" w:hAnsi="Times New Roman" w:cs="Times New Roman"/>
                <w:sz w:val="24"/>
                <w:szCs w:val="24"/>
              </w:rPr>
              <w:t xml:space="preserve"> 1-11 классы, отв. ЗДВР, вожатые. </w:t>
            </w:r>
          </w:p>
        </w:tc>
        <w:tc>
          <w:tcPr>
            <w:tcW w:w="2835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2721" w:rsidRPr="00123171" w:rsidRDefault="00272721" w:rsidP="00F90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8C7" w:rsidRPr="00123171" w:rsidRDefault="002F08C7" w:rsidP="002F08C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F08C7" w:rsidRPr="00123171" w:rsidSect="002F08C7">
      <w:pgSz w:w="16838" w:h="11906" w:orient="landscape"/>
      <w:pgMar w:top="284" w:right="73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F15"/>
    <w:multiLevelType w:val="hybridMultilevel"/>
    <w:tmpl w:val="CDC2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D6E2A"/>
    <w:multiLevelType w:val="hybridMultilevel"/>
    <w:tmpl w:val="35401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8C7"/>
    <w:rsid w:val="00046413"/>
    <w:rsid w:val="000526F6"/>
    <w:rsid w:val="00053FC7"/>
    <w:rsid w:val="0005484F"/>
    <w:rsid w:val="000774F8"/>
    <w:rsid w:val="000E7349"/>
    <w:rsid w:val="00123171"/>
    <w:rsid w:val="0017599D"/>
    <w:rsid w:val="00196F67"/>
    <w:rsid w:val="001C0A29"/>
    <w:rsid w:val="00252F9C"/>
    <w:rsid w:val="002575B9"/>
    <w:rsid w:val="00272721"/>
    <w:rsid w:val="00274460"/>
    <w:rsid w:val="0027539A"/>
    <w:rsid w:val="00283C71"/>
    <w:rsid w:val="00284B8B"/>
    <w:rsid w:val="002C120B"/>
    <w:rsid w:val="002F08C7"/>
    <w:rsid w:val="002F208D"/>
    <w:rsid w:val="00313AA5"/>
    <w:rsid w:val="00347E16"/>
    <w:rsid w:val="003762BB"/>
    <w:rsid w:val="003C27FE"/>
    <w:rsid w:val="003D1AEA"/>
    <w:rsid w:val="004542F9"/>
    <w:rsid w:val="00496434"/>
    <w:rsid w:val="00514BB0"/>
    <w:rsid w:val="005167DB"/>
    <w:rsid w:val="005408FD"/>
    <w:rsid w:val="00560AA7"/>
    <w:rsid w:val="005E252B"/>
    <w:rsid w:val="005E3B66"/>
    <w:rsid w:val="005F25D2"/>
    <w:rsid w:val="006057AB"/>
    <w:rsid w:val="006073B8"/>
    <w:rsid w:val="0065281A"/>
    <w:rsid w:val="00665D77"/>
    <w:rsid w:val="0068509B"/>
    <w:rsid w:val="006B756D"/>
    <w:rsid w:val="006F5FE8"/>
    <w:rsid w:val="006F7DC4"/>
    <w:rsid w:val="007301D2"/>
    <w:rsid w:val="007E2B61"/>
    <w:rsid w:val="00807FEC"/>
    <w:rsid w:val="00877C9A"/>
    <w:rsid w:val="008843F3"/>
    <w:rsid w:val="008B1E2B"/>
    <w:rsid w:val="008B34BA"/>
    <w:rsid w:val="00942001"/>
    <w:rsid w:val="0094601E"/>
    <w:rsid w:val="009676E6"/>
    <w:rsid w:val="00A054BF"/>
    <w:rsid w:val="00A25005"/>
    <w:rsid w:val="00A5658B"/>
    <w:rsid w:val="00AE783E"/>
    <w:rsid w:val="00AF2FFA"/>
    <w:rsid w:val="00AF3C85"/>
    <w:rsid w:val="00B2108B"/>
    <w:rsid w:val="00B3556D"/>
    <w:rsid w:val="00B4339B"/>
    <w:rsid w:val="00B769E1"/>
    <w:rsid w:val="00BF3121"/>
    <w:rsid w:val="00C072B7"/>
    <w:rsid w:val="00C44BBA"/>
    <w:rsid w:val="00C55343"/>
    <w:rsid w:val="00C64EB4"/>
    <w:rsid w:val="00D05850"/>
    <w:rsid w:val="00D20652"/>
    <w:rsid w:val="00D356E2"/>
    <w:rsid w:val="00D35E00"/>
    <w:rsid w:val="00D37623"/>
    <w:rsid w:val="00D80195"/>
    <w:rsid w:val="00D87123"/>
    <w:rsid w:val="00DE7698"/>
    <w:rsid w:val="00DF398D"/>
    <w:rsid w:val="00E0787F"/>
    <w:rsid w:val="00E11300"/>
    <w:rsid w:val="00E510C6"/>
    <w:rsid w:val="00E56522"/>
    <w:rsid w:val="00EC05F8"/>
    <w:rsid w:val="00ED0A13"/>
    <w:rsid w:val="00EF3953"/>
    <w:rsid w:val="00F16171"/>
    <w:rsid w:val="00F16DC6"/>
    <w:rsid w:val="00F61057"/>
    <w:rsid w:val="00F66CA6"/>
    <w:rsid w:val="00FD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C7"/>
    <w:pPr>
      <w:spacing w:after="0" w:line="240" w:lineRule="auto"/>
    </w:pPr>
  </w:style>
  <w:style w:type="table" w:styleId="a4">
    <w:name w:val="Table Grid"/>
    <w:basedOn w:val="a1"/>
    <w:uiPriority w:val="59"/>
    <w:rsid w:val="002F0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3D55-B60C-404B-82E3-13ED6EFD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9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2013-09-20T06:10:00Z</cp:lastPrinted>
  <dcterms:created xsi:type="dcterms:W3CDTF">2011-05-19T22:40:00Z</dcterms:created>
  <dcterms:modified xsi:type="dcterms:W3CDTF">2013-09-20T06:11:00Z</dcterms:modified>
</cp:coreProperties>
</file>