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F5" w:rsidRDefault="003B66F5" w:rsidP="00A95D03"/>
    <w:p w:rsidR="003B66F5" w:rsidRPr="007F13EF" w:rsidRDefault="003B66F5" w:rsidP="003B66F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D5D1F" w:rsidRPr="008F23C7" w:rsidRDefault="003B66F5" w:rsidP="003B66F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F23C7">
        <w:rPr>
          <w:rFonts w:ascii="Times New Roman" w:hAnsi="Times New Roman" w:cs="Times New Roman"/>
          <w:b/>
          <w:sz w:val="32"/>
        </w:rPr>
        <w:t>ГРАФИК</w:t>
      </w:r>
    </w:p>
    <w:p w:rsidR="003B66F5" w:rsidRPr="007F13EF" w:rsidRDefault="003B66F5" w:rsidP="003B66F5">
      <w:pPr>
        <w:pStyle w:val="a3"/>
        <w:jc w:val="center"/>
        <w:rPr>
          <w:rFonts w:ascii="Times New Roman" w:hAnsi="Times New Roman" w:cs="Times New Roman"/>
          <w:sz w:val="32"/>
        </w:rPr>
      </w:pPr>
      <w:r w:rsidRPr="007F13EF">
        <w:rPr>
          <w:rFonts w:ascii="Times New Roman" w:hAnsi="Times New Roman" w:cs="Times New Roman"/>
          <w:sz w:val="32"/>
        </w:rPr>
        <w:t>проведения  школьного тура Всероссийской олимпиады школьников</w:t>
      </w:r>
    </w:p>
    <w:p w:rsidR="003B66F5" w:rsidRDefault="003B66F5" w:rsidP="003B66F5">
      <w:pPr>
        <w:pStyle w:val="a3"/>
        <w:jc w:val="center"/>
        <w:rPr>
          <w:rFonts w:ascii="Times New Roman" w:hAnsi="Times New Roman" w:cs="Times New Roman"/>
          <w:sz w:val="32"/>
        </w:rPr>
      </w:pPr>
      <w:r w:rsidRPr="007F13EF">
        <w:rPr>
          <w:rFonts w:ascii="Times New Roman" w:hAnsi="Times New Roman" w:cs="Times New Roman"/>
          <w:sz w:val="32"/>
        </w:rPr>
        <w:t>в 2013 – 2014 учебном году в МОУ «СОШ п. Красный Текстильщик                                                      Саратовского района Саратовской области»</w:t>
      </w:r>
    </w:p>
    <w:p w:rsidR="007F13EF" w:rsidRPr="007F13EF" w:rsidRDefault="007F13EF" w:rsidP="003B66F5">
      <w:pPr>
        <w:pStyle w:val="a3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594"/>
        <w:gridCol w:w="1499"/>
        <w:gridCol w:w="3260"/>
        <w:gridCol w:w="1402"/>
        <w:gridCol w:w="16"/>
        <w:gridCol w:w="992"/>
        <w:gridCol w:w="2835"/>
      </w:tblGrid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9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 w:rsidRPr="007F13EF">
              <w:rPr>
                <w:rFonts w:ascii="Times New Roman" w:hAnsi="Times New Roman" w:cs="Times New Roman"/>
                <w:sz w:val="32"/>
              </w:rPr>
              <w:t xml:space="preserve">Дата 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F13EF">
              <w:rPr>
                <w:rFonts w:ascii="Times New Roman" w:hAnsi="Times New Roman" w:cs="Times New Roman"/>
                <w:b/>
                <w:sz w:val="32"/>
              </w:rPr>
              <w:t xml:space="preserve">Предмет </w:t>
            </w:r>
          </w:p>
        </w:tc>
        <w:tc>
          <w:tcPr>
            <w:tcW w:w="1418" w:type="dxa"/>
            <w:gridSpan w:val="2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43555">
              <w:rPr>
                <w:rFonts w:ascii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992" w:type="dxa"/>
          </w:tcPr>
          <w:p w:rsidR="00843555" w:rsidRP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555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835" w:type="dxa"/>
          </w:tcPr>
          <w:p w:rsidR="00843555" w:rsidRP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3555">
              <w:rPr>
                <w:rFonts w:ascii="Times New Roman" w:hAnsi="Times New Roman" w:cs="Times New Roman"/>
                <w:sz w:val="24"/>
              </w:rPr>
              <w:t>Ассистенты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99" w:type="dxa"/>
          </w:tcPr>
          <w:p w:rsidR="00843555" w:rsidRP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02.10.2013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402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Е.В.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Погосян Н.А.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99" w:type="dxa"/>
          </w:tcPr>
          <w:p w:rsidR="00843555" w:rsidRP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03.10.2013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>История, ОБЖ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Иноземцева Е.Г.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Л.В.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99" w:type="dxa"/>
          </w:tcPr>
          <w:p w:rsidR="00843555" w:rsidRP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04.10.2013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География 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Пучкова Н.Н.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Комарова Л.А.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99" w:type="dxa"/>
          </w:tcPr>
          <w:p w:rsidR="00843555" w:rsidRP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05.10.2013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>Английский язык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Высоколова Л.А.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Свириденко О.В.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99" w:type="dxa"/>
          </w:tcPr>
          <w:p w:rsidR="00843555" w:rsidRP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08.10.2013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Русский язык 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И.В.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Щебетина В.Г.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99" w:type="dxa"/>
          </w:tcPr>
          <w:p w:rsidR="00843555" w:rsidRP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10.10.2013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Физика </w:t>
            </w:r>
          </w:p>
        </w:tc>
        <w:tc>
          <w:tcPr>
            <w:tcW w:w="1402" w:type="dxa"/>
          </w:tcPr>
          <w:p w:rsidR="00843555" w:rsidRDefault="00843555"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D7434">
              <w:rPr>
                <w:rFonts w:ascii="Times New Roman" w:hAnsi="Times New Roman" w:cs="Times New Roman"/>
                <w:sz w:val="28"/>
              </w:rPr>
              <w:t xml:space="preserve">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Нектерова Т.В.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Н.Н.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99" w:type="dxa"/>
          </w:tcPr>
          <w:p w:rsidR="00843555" w:rsidRPr="00843555" w:rsidRDefault="00843555" w:rsidP="0095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11.10.2013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>Немецкий язык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Бесшапошников П.Н.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Мозалев А.И.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99" w:type="dxa"/>
          </w:tcPr>
          <w:p w:rsidR="00843555" w:rsidRPr="00843555" w:rsidRDefault="00843555" w:rsidP="0095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12.10.2013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Биология /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             </w:t>
            </w:r>
            <w:r w:rsidRPr="007F13EF"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Мамонова О.И.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Подкопаева Н.В.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99" w:type="dxa"/>
          </w:tcPr>
          <w:p w:rsidR="00843555" w:rsidRPr="00843555" w:rsidRDefault="00843555" w:rsidP="0095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15.10.2013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Химия 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Зубавленко И.А.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Казанкина Е.В.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99" w:type="dxa"/>
          </w:tcPr>
          <w:p w:rsidR="00843555" w:rsidRPr="00843555" w:rsidRDefault="00843555" w:rsidP="0095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17.10.2013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Право 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8435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Иноземцева Е.Г.</w:t>
            </w:r>
          </w:p>
          <w:p w:rsidR="00843555" w:rsidRDefault="00843555" w:rsidP="008435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Л.В.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99" w:type="dxa"/>
          </w:tcPr>
          <w:p w:rsidR="00843555" w:rsidRPr="00843555" w:rsidRDefault="00843555" w:rsidP="0095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18.10.2013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Экология 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А.А.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Успенская Е.В.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99" w:type="dxa"/>
          </w:tcPr>
          <w:p w:rsidR="00843555" w:rsidRPr="00843555" w:rsidRDefault="00843555" w:rsidP="0095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19.10.2013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Литература 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Евграфова Н.А.</w:t>
            </w:r>
          </w:p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А.а.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499" w:type="dxa"/>
          </w:tcPr>
          <w:p w:rsidR="00843555" w:rsidRPr="00843555" w:rsidRDefault="00843555" w:rsidP="0095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22.10.2013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Обществознание 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8435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И.В.</w:t>
            </w:r>
          </w:p>
          <w:p w:rsidR="00843555" w:rsidRDefault="00843555" w:rsidP="008435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Щебетина В.Г.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99" w:type="dxa"/>
          </w:tcPr>
          <w:p w:rsidR="00843555" w:rsidRPr="00843555" w:rsidRDefault="00843555" w:rsidP="0095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23.10.2013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Информатика 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8435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Е.В.</w:t>
            </w:r>
          </w:p>
          <w:p w:rsidR="00843555" w:rsidRDefault="00843555" w:rsidP="008435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Погосян Н.А.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99" w:type="dxa"/>
          </w:tcPr>
          <w:p w:rsidR="00843555" w:rsidRPr="00843555" w:rsidRDefault="00843555" w:rsidP="0095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24.10.2013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Астрономия,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            </w:t>
            </w:r>
            <w:r w:rsidRPr="007F13EF">
              <w:rPr>
                <w:rFonts w:ascii="Times New Roman" w:hAnsi="Times New Roman" w:cs="Times New Roman"/>
                <w:b/>
                <w:sz w:val="36"/>
              </w:rPr>
              <w:t>физкультура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8435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Мамонова О.И.</w:t>
            </w:r>
          </w:p>
          <w:p w:rsidR="00843555" w:rsidRDefault="00843555" w:rsidP="008435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Подкопаева Н.В.</w:t>
            </w:r>
          </w:p>
        </w:tc>
      </w:tr>
      <w:tr w:rsidR="00843555" w:rsidTr="00843555">
        <w:tc>
          <w:tcPr>
            <w:tcW w:w="594" w:type="dxa"/>
          </w:tcPr>
          <w:p w:rsidR="00843555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99" w:type="dxa"/>
          </w:tcPr>
          <w:p w:rsidR="00843555" w:rsidRPr="00843555" w:rsidRDefault="00843555" w:rsidP="0095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3555">
              <w:rPr>
                <w:rFonts w:ascii="Times New Roman" w:hAnsi="Times New Roman" w:cs="Times New Roman"/>
                <w:b/>
                <w:sz w:val="28"/>
              </w:rPr>
              <w:t>25.10.2013</w:t>
            </w:r>
          </w:p>
        </w:tc>
        <w:tc>
          <w:tcPr>
            <w:tcW w:w="3260" w:type="dxa"/>
          </w:tcPr>
          <w:p w:rsidR="00843555" w:rsidRPr="007F13EF" w:rsidRDefault="00843555" w:rsidP="003B66F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13EF">
              <w:rPr>
                <w:rFonts w:ascii="Times New Roman" w:hAnsi="Times New Roman" w:cs="Times New Roman"/>
                <w:b/>
                <w:sz w:val="36"/>
              </w:rPr>
              <w:t xml:space="preserve">Технология </w:t>
            </w:r>
          </w:p>
        </w:tc>
        <w:tc>
          <w:tcPr>
            <w:tcW w:w="1402" w:type="dxa"/>
          </w:tcPr>
          <w:p w:rsidR="00843555" w:rsidRDefault="00843555">
            <w:r w:rsidRPr="00ED7434">
              <w:rPr>
                <w:rFonts w:ascii="Times New Roman" w:hAnsi="Times New Roman" w:cs="Times New Roman"/>
                <w:sz w:val="28"/>
              </w:rPr>
              <w:t xml:space="preserve">4 – 11 </w:t>
            </w:r>
            <w:proofErr w:type="spellStart"/>
            <w:r w:rsidRPr="00ED74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08" w:type="dxa"/>
            <w:gridSpan w:val="2"/>
          </w:tcPr>
          <w:p w:rsidR="00843555" w:rsidRDefault="00843555">
            <w:r w:rsidRPr="0001066F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835" w:type="dxa"/>
          </w:tcPr>
          <w:p w:rsidR="00843555" w:rsidRDefault="00843555" w:rsidP="008435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Нектерова Т.В.</w:t>
            </w:r>
          </w:p>
          <w:p w:rsidR="00843555" w:rsidRDefault="00843555" w:rsidP="008435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Н.Н.</w:t>
            </w:r>
          </w:p>
        </w:tc>
      </w:tr>
    </w:tbl>
    <w:p w:rsidR="007F13EF" w:rsidRDefault="007F13EF" w:rsidP="007F13EF"/>
    <w:p w:rsidR="003B66F5" w:rsidRPr="007F13EF" w:rsidRDefault="007F13EF" w:rsidP="007F13E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F13EF">
        <w:rPr>
          <w:rFonts w:ascii="Times New Roman" w:hAnsi="Times New Roman" w:cs="Times New Roman"/>
          <w:b/>
          <w:sz w:val="32"/>
        </w:rPr>
        <w:t>Директор: ___________________/Л.Н. Промкина/</w:t>
      </w:r>
    </w:p>
    <w:sectPr w:rsidR="003B66F5" w:rsidRPr="007F13EF" w:rsidSect="003B66F5">
      <w:pgSz w:w="11906" w:h="16838"/>
      <w:pgMar w:top="284" w:right="907" w:bottom="22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6F5"/>
    <w:rsid w:val="003A44B8"/>
    <w:rsid w:val="003B66F5"/>
    <w:rsid w:val="006D5D1F"/>
    <w:rsid w:val="007F13EF"/>
    <w:rsid w:val="00843555"/>
    <w:rsid w:val="008F23C7"/>
    <w:rsid w:val="00A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6F5"/>
    <w:pPr>
      <w:spacing w:after="0" w:line="240" w:lineRule="auto"/>
    </w:pPr>
  </w:style>
  <w:style w:type="table" w:styleId="a4">
    <w:name w:val="Table Grid"/>
    <w:basedOn w:val="a1"/>
    <w:uiPriority w:val="59"/>
    <w:rsid w:val="003B6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cp:lastPrinted>2013-10-09T08:02:00Z</cp:lastPrinted>
  <dcterms:created xsi:type="dcterms:W3CDTF">2013-09-30T10:11:00Z</dcterms:created>
  <dcterms:modified xsi:type="dcterms:W3CDTF">2013-10-25T12:20:00Z</dcterms:modified>
</cp:coreProperties>
</file>